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468D" w14:textId="16A3CF2F" w:rsidR="003C21ED" w:rsidRDefault="003C21ED" w:rsidP="006E73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Holy Week </w:t>
      </w:r>
      <w:r w:rsidR="0078429F">
        <w:rPr>
          <w:sz w:val="28"/>
          <w:szCs w:val="28"/>
        </w:rPr>
        <w:t xml:space="preserve">Cruciform </w:t>
      </w:r>
      <w:r>
        <w:rPr>
          <w:sz w:val="28"/>
          <w:szCs w:val="28"/>
        </w:rPr>
        <w:t>Poems</w:t>
      </w:r>
    </w:p>
    <w:p w14:paraId="31E6EE70" w14:textId="7B746247" w:rsidR="00BF0FD4" w:rsidRDefault="00BF0FD4" w:rsidP="006E73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 29 – April 4</w:t>
      </w:r>
    </w:p>
    <w:p w14:paraId="40AA3AE3" w14:textId="77777777" w:rsidR="00602EA8" w:rsidRDefault="00602EA8" w:rsidP="006E7307">
      <w:pPr>
        <w:spacing w:after="0"/>
        <w:jc w:val="center"/>
        <w:rPr>
          <w:sz w:val="28"/>
          <w:szCs w:val="28"/>
        </w:rPr>
      </w:pPr>
    </w:p>
    <w:p w14:paraId="1391CE61" w14:textId="5BF07B50" w:rsidR="003C21ED" w:rsidRPr="00602EA8" w:rsidRDefault="0078429F" w:rsidP="003C21ED">
      <w:pPr>
        <w:jc w:val="center"/>
        <w:rPr>
          <w:i/>
          <w:iCs/>
          <w:sz w:val="28"/>
          <w:szCs w:val="28"/>
        </w:rPr>
      </w:pPr>
      <w:r w:rsidRPr="00602EA8">
        <w:rPr>
          <w:i/>
          <w:iCs/>
          <w:sz w:val="28"/>
          <w:szCs w:val="28"/>
        </w:rPr>
        <w:t>Cruciform: denoting the shape of a cross</w:t>
      </w:r>
    </w:p>
    <w:p w14:paraId="23B553CA" w14:textId="77777777" w:rsidR="00407D84" w:rsidRDefault="00407D84" w:rsidP="003C21ED">
      <w:pPr>
        <w:jc w:val="center"/>
        <w:rPr>
          <w:sz w:val="28"/>
          <w:szCs w:val="28"/>
        </w:rPr>
      </w:pPr>
    </w:p>
    <w:p w14:paraId="31475530" w14:textId="67EC5ED4" w:rsidR="00407D84" w:rsidRPr="00C657EA" w:rsidRDefault="00407D84" w:rsidP="003C21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1FEDDA7" wp14:editId="029AC4E0">
                <wp:extent cx="2750820" cy="3009900"/>
                <wp:effectExtent l="0" t="0" r="0" b="0"/>
                <wp:docPr id="15484131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820" cy="3009900"/>
                          <a:chOff x="0" y="0"/>
                          <a:chExt cx="3200400" cy="3542665"/>
                        </a:xfrm>
                      </wpg:grpSpPr>
                      <pic:pic xmlns:pic="http://schemas.openxmlformats.org/drawingml/2006/picture">
                        <pic:nvPicPr>
                          <pic:cNvPr id="6051788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021315" name="Text Box 2"/>
                        <wps:cNvSpPr txBox="1"/>
                        <wps:spPr>
                          <a:xfrm>
                            <a:off x="0" y="3200400"/>
                            <a:ext cx="3200400" cy="3422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202BCF" w14:textId="4B59DBAD" w:rsidR="00407D84" w:rsidRPr="00407D84" w:rsidRDefault="00407D84" w:rsidP="00407D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EDDA7" id="Group 3" o:spid="_x0000_s1026" style="width:216.6pt;height:237pt;mso-position-horizontal-relative:char;mso-position-vertical-relative:line" coordsize="32004,35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2004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2004;width:3200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" stroked="f">
                  <v:textbox>
                    <w:txbxContent>
                      <w:p w14:paraId="4D202BCF" w14:textId="4B59DBAD" w:rsidR="00407D84" w:rsidRPr="00407D84" w:rsidRDefault="00407D84" w:rsidP="00407D8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7158F" w14:textId="77777777" w:rsidR="003C21ED" w:rsidRPr="00C657EA" w:rsidRDefault="003C21ED" w:rsidP="003C21ED">
      <w:pPr>
        <w:rPr>
          <w:sz w:val="28"/>
          <w:szCs w:val="28"/>
        </w:rPr>
      </w:pPr>
    </w:p>
    <w:p w14:paraId="33F3033D" w14:textId="77777777" w:rsidR="003C21ED" w:rsidRDefault="003C21ED" w:rsidP="003C21E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3EF180" w14:textId="054D2CD0" w:rsidR="003C21ED" w:rsidRDefault="003C21ED" w:rsidP="005F0C32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Holy Week Schedule</w:t>
      </w:r>
    </w:p>
    <w:p w14:paraId="24EFBCD9" w14:textId="0807A37D" w:rsidR="00241054" w:rsidRDefault="00241054" w:rsidP="00946B2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Holy Wednesday Communion, </w:t>
      </w:r>
      <w:r w:rsidR="002C2396">
        <w:rPr>
          <w:sz w:val="28"/>
          <w:szCs w:val="28"/>
        </w:rPr>
        <w:t xml:space="preserve">April 1, </w:t>
      </w:r>
      <w:r>
        <w:rPr>
          <w:sz w:val="28"/>
          <w:szCs w:val="28"/>
        </w:rPr>
        <w:t>2 P.M. at Galloway Ridge</w:t>
      </w:r>
    </w:p>
    <w:p w14:paraId="55C38621" w14:textId="0D3FBE6D" w:rsidR="003C21ED" w:rsidRDefault="003C21ED" w:rsidP="00946B2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Maundy Thursday, April 2, dinner </w:t>
      </w:r>
      <w:r w:rsidR="00C82C8A">
        <w:rPr>
          <w:sz w:val="28"/>
          <w:szCs w:val="28"/>
        </w:rPr>
        <w:t>&amp;</w:t>
      </w:r>
      <w:r>
        <w:rPr>
          <w:sz w:val="28"/>
          <w:szCs w:val="28"/>
        </w:rPr>
        <w:t xml:space="preserve"> worship, 6 P.M.</w:t>
      </w:r>
      <w:r w:rsidR="00602EA8">
        <w:rPr>
          <w:sz w:val="28"/>
          <w:szCs w:val="28"/>
        </w:rPr>
        <w:t xml:space="preserve"> in Hall for All</w:t>
      </w:r>
    </w:p>
    <w:p w14:paraId="48FD7688" w14:textId="51EACFFA" w:rsidR="003C21ED" w:rsidRDefault="003C21ED" w:rsidP="00946B2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Good Friday, April 3, 7 P.M.</w:t>
      </w:r>
    </w:p>
    <w:p w14:paraId="3EB91161" w14:textId="017DA6D1" w:rsidR="003C21ED" w:rsidRDefault="003C21ED" w:rsidP="00946B2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Easter Sunrise, April 5, 7 A.M.</w:t>
      </w:r>
      <w:r w:rsidR="004A6EAE">
        <w:rPr>
          <w:sz w:val="28"/>
          <w:szCs w:val="28"/>
        </w:rPr>
        <w:t xml:space="preserve"> in the Pavillon</w:t>
      </w:r>
    </w:p>
    <w:p w14:paraId="2F1290E2" w14:textId="4F6363B1" w:rsidR="003C21ED" w:rsidRDefault="003C21ED" w:rsidP="00946B2A">
      <w:pPr>
        <w:rPr>
          <w:sz w:val="28"/>
          <w:szCs w:val="28"/>
        </w:rPr>
      </w:pPr>
      <w:r>
        <w:rPr>
          <w:sz w:val="28"/>
          <w:szCs w:val="28"/>
        </w:rPr>
        <w:t>Easter Worship,</w:t>
      </w:r>
      <w:r w:rsidR="00CE0A34">
        <w:rPr>
          <w:sz w:val="28"/>
          <w:szCs w:val="28"/>
        </w:rPr>
        <w:t xml:space="preserve"> </w:t>
      </w:r>
      <w:r w:rsidR="008A3495">
        <w:rPr>
          <w:sz w:val="28"/>
          <w:szCs w:val="28"/>
        </w:rPr>
        <w:t xml:space="preserve">April 5, </w:t>
      </w:r>
      <w:r>
        <w:rPr>
          <w:sz w:val="28"/>
          <w:szCs w:val="28"/>
        </w:rPr>
        <w:t>10 A.M.</w:t>
      </w:r>
    </w:p>
    <w:p w14:paraId="4F631096" w14:textId="77777777" w:rsidR="003C21ED" w:rsidRDefault="003C21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A7151E" w14:textId="04F7559A" w:rsidR="00BC62F1" w:rsidRDefault="00BC62F1" w:rsidP="002A0B4D">
      <w:pPr>
        <w:spacing w:after="0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lastRenderedPageBreak/>
        <w:t>Ashes</w:t>
      </w:r>
    </w:p>
    <w:p w14:paraId="2A45F99C" w14:textId="77777777" w:rsidR="009B4F52" w:rsidRDefault="009F1168" w:rsidP="009B4F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Palm Sunday</w:t>
      </w:r>
    </w:p>
    <w:p w14:paraId="75C567A0" w14:textId="77777777" w:rsidR="009B4F52" w:rsidRDefault="009B4F52" w:rsidP="009B4F52">
      <w:pPr>
        <w:spacing w:after="0" w:line="240" w:lineRule="auto"/>
        <w:jc w:val="center"/>
        <w:rPr>
          <w:sz w:val="28"/>
          <w:szCs w:val="28"/>
        </w:rPr>
      </w:pPr>
    </w:p>
    <w:p w14:paraId="73FA00E3" w14:textId="59859C2E" w:rsidR="005013D6" w:rsidRPr="00BC62F1" w:rsidRDefault="009B4F52" w:rsidP="009B4F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—</w:t>
      </w:r>
      <w:r w:rsidR="005013D6" w:rsidRPr="00D7498A">
        <w:rPr>
          <w:i/>
          <w:iCs/>
          <w:sz w:val="28"/>
          <w:szCs w:val="28"/>
        </w:rPr>
        <w:t>Psalm 118:</w:t>
      </w:r>
      <w:r w:rsidR="00D7498A" w:rsidRPr="00D7498A">
        <w:rPr>
          <w:i/>
          <w:iCs/>
          <w:sz w:val="28"/>
          <w:szCs w:val="28"/>
        </w:rPr>
        <w:t>29</w:t>
      </w:r>
    </w:p>
    <w:p w14:paraId="42E1F0AC" w14:textId="77777777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</w:p>
    <w:p w14:paraId="70DAC8FA" w14:textId="48ABD305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After Hosannas,</w:t>
      </w:r>
    </w:p>
    <w:p w14:paraId="145D1E80" w14:textId="45BC1A69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palms are burned</w:t>
      </w:r>
    </w:p>
    <w:p w14:paraId="5367DBC2" w14:textId="7A4A3455" w:rsidR="00BC62F1" w:rsidRPr="00BC62F1" w:rsidRDefault="00C82C8A" w:rsidP="00BC62F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&amp;</w:t>
      </w:r>
      <w:r w:rsidR="00BC62F1" w:rsidRPr="00BC62F1">
        <w:rPr>
          <w:sz w:val="28"/>
          <w:szCs w:val="28"/>
        </w:rPr>
        <w:t xml:space="preserve"> the ashes saved</w:t>
      </w:r>
    </w:p>
    <w:p w14:paraId="52667159" w14:textId="3E6CF708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for the start of Lent</w:t>
      </w:r>
    </w:p>
    <w:p w14:paraId="3F17554C" w14:textId="754DBAEE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next year. We assume that each one</w:t>
      </w:r>
    </w:p>
    <w:p w14:paraId="60F9BFB3" w14:textId="77777777" w:rsidR="00D8273C" w:rsidRDefault="00BC62F1" w:rsidP="00D8273C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of us will be present then to receive</w:t>
      </w:r>
      <w:r w:rsidR="00D8273C">
        <w:rPr>
          <w:sz w:val="28"/>
          <w:szCs w:val="28"/>
        </w:rPr>
        <w:t xml:space="preserve"> </w:t>
      </w:r>
      <w:r w:rsidRPr="00BC62F1">
        <w:rPr>
          <w:sz w:val="28"/>
          <w:szCs w:val="28"/>
        </w:rPr>
        <w:t xml:space="preserve">the </w:t>
      </w:r>
    </w:p>
    <w:p w14:paraId="3BA24137" w14:textId="0A510356" w:rsidR="00BC62F1" w:rsidRPr="00BC62F1" w:rsidRDefault="00BC62F1" w:rsidP="00D8273C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sign of the cross on our foreheads,</w:t>
      </w:r>
    </w:p>
    <w:p w14:paraId="5AACAED3" w14:textId="4735A787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but the truth is no</w:t>
      </w:r>
    </w:p>
    <w:p w14:paraId="2DBBB84F" w14:textId="7EE383C5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one is promised</w:t>
      </w:r>
    </w:p>
    <w:p w14:paraId="159A7882" w14:textId="79430AC8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today or tomorrow.</w:t>
      </w:r>
    </w:p>
    <w:p w14:paraId="620DC37B" w14:textId="05BE2EBD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Palms are burned</w:t>
      </w:r>
    </w:p>
    <w:p w14:paraId="45111EA0" w14:textId="3EC8A239" w:rsidR="00BC62F1" w:rsidRPr="00BC62F1" w:rsidRDefault="004D2E17" w:rsidP="00BC62F1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 w:rsidR="00BC62F1" w:rsidRPr="00BC62F1">
        <w:rPr>
          <w:sz w:val="28"/>
          <w:szCs w:val="28"/>
        </w:rPr>
        <w:t xml:space="preserve"> the cycle will</w:t>
      </w:r>
    </w:p>
    <w:p w14:paraId="3CD0AAE7" w14:textId="64AFBC8F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continue with or</w:t>
      </w:r>
    </w:p>
    <w:p w14:paraId="2C394466" w14:textId="44E1A3F9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without us, which,</w:t>
      </w:r>
    </w:p>
    <w:p w14:paraId="2C01C6C9" w14:textId="1F5C621F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as I think of it, is</w:t>
      </w:r>
    </w:p>
    <w:p w14:paraId="5B33DCAB" w14:textId="362D10DC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a lasting comfort.</w:t>
      </w:r>
    </w:p>
    <w:p w14:paraId="03CD40D8" w14:textId="70411C89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br w:type="page"/>
      </w:r>
    </w:p>
    <w:p w14:paraId="517DD5F9" w14:textId="0FBF275A" w:rsidR="009F1168" w:rsidRDefault="00BC62F1" w:rsidP="002A0B4D">
      <w:pPr>
        <w:spacing w:after="0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lastRenderedPageBreak/>
        <w:t>Tabling</w:t>
      </w:r>
    </w:p>
    <w:p w14:paraId="69F3B770" w14:textId="77777777" w:rsidR="009B4F52" w:rsidRDefault="009F1168" w:rsidP="009B4F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Holy Monday</w:t>
      </w:r>
    </w:p>
    <w:p w14:paraId="052F75A5" w14:textId="77777777" w:rsidR="009B4F52" w:rsidRDefault="009B4F52" w:rsidP="009B4F52">
      <w:pPr>
        <w:spacing w:after="0" w:line="240" w:lineRule="auto"/>
        <w:jc w:val="center"/>
        <w:rPr>
          <w:sz w:val="28"/>
          <w:szCs w:val="28"/>
        </w:rPr>
      </w:pPr>
    </w:p>
    <w:p w14:paraId="62986651" w14:textId="7ECEA177" w:rsidR="00E420AA" w:rsidRDefault="009B4F52" w:rsidP="009B4F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—</w:t>
      </w:r>
      <w:r w:rsidR="006A211D">
        <w:rPr>
          <w:i/>
          <w:iCs/>
          <w:sz w:val="28"/>
          <w:szCs w:val="28"/>
        </w:rPr>
        <w:t>Matthew 21:</w:t>
      </w:r>
      <w:r w:rsidR="00767DF0">
        <w:rPr>
          <w:i/>
          <w:iCs/>
          <w:sz w:val="28"/>
          <w:szCs w:val="28"/>
        </w:rPr>
        <w:t xml:space="preserve">12–13 </w:t>
      </w:r>
      <w:r w:rsidR="00BC62F1" w:rsidRPr="00BC62F1">
        <w:rPr>
          <w:sz w:val="28"/>
          <w:szCs w:val="28"/>
        </w:rPr>
        <w:br/>
      </w:r>
      <w:r w:rsidR="00BC62F1" w:rsidRPr="00BC62F1">
        <w:rPr>
          <w:sz w:val="28"/>
          <w:szCs w:val="28"/>
        </w:rPr>
        <w:br/>
        <w:t>God is love, all</w:t>
      </w:r>
      <w:r w:rsidR="00BC62F1" w:rsidRPr="00BC62F1">
        <w:rPr>
          <w:sz w:val="28"/>
          <w:szCs w:val="28"/>
        </w:rPr>
        <w:br/>
        <w:t xml:space="preserve">kinds </w:t>
      </w:r>
      <w:r w:rsidR="00100BB5">
        <w:rPr>
          <w:sz w:val="28"/>
          <w:szCs w:val="28"/>
        </w:rPr>
        <w:t>&amp;</w:t>
      </w:r>
      <w:r w:rsidR="00BC62F1" w:rsidRPr="00BC62F1">
        <w:rPr>
          <w:sz w:val="28"/>
          <w:szCs w:val="28"/>
        </w:rPr>
        <w:t xml:space="preserve"> types</w:t>
      </w:r>
      <w:r w:rsidR="00BC62F1">
        <w:rPr>
          <w:sz w:val="28"/>
          <w:szCs w:val="28"/>
        </w:rPr>
        <w:t>:</w:t>
      </w:r>
      <w:r w:rsidR="00BC62F1" w:rsidRPr="00BC62F1">
        <w:rPr>
          <w:sz w:val="28"/>
          <w:szCs w:val="28"/>
        </w:rPr>
        <w:br/>
        <w:t>tender, faithful,</w:t>
      </w:r>
      <w:r w:rsidR="00BC62F1" w:rsidRPr="00BC62F1">
        <w:rPr>
          <w:sz w:val="28"/>
          <w:szCs w:val="28"/>
        </w:rPr>
        <w:br/>
        <w:t>gracious</w:t>
      </w:r>
      <w:r w:rsidR="004D2E17">
        <w:rPr>
          <w:sz w:val="28"/>
          <w:szCs w:val="28"/>
        </w:rPr>
        <w:t xml:space="preserve"> &amp;</w:t>
      </w:r>
      <w:r w:rsidR="00BC62F1" w:rsidRPr="00BC62F1">
        <w:rPr>
          <w:sz w:val="28"/>
          <w:szCs w:val="28"/>
        </w:rPr>
        <w:t xml:space="preserve"> angry.</w:t>
      </w:r>
      <w:r w:rsidR="00BC62F1" w:rsidRPr="00BC62F1">
        <w:rPr>
          <w:sz w:val="28"/>
          <w:szCs w:val="28"/>
        </w:rPr>
        <w:br/>
      </w:r>
      <w:r w:rsidR="00BC62F1">
        <w:rPr>
          <w:sz w:val="28"/>
          <w:szCs w:val="28"/>
        </w:rPr>
        <w:t>L</w:t>
      </w:r>
      <w:r w:rsidR="00BC62F1" w:rsidRPr="00BC62F1">
        <w:rPr>
          <w:sz w:val="28"/>
          <w:szCs w:val="28"/>
        </w:rPr>
        <w:t xml:space="preserve">ove </w:t>
      </w:r>
      <w:r w:rsidR="00BC62F1">
        <w:rPr>
          <w:sz w:val="28"/>
          <w:szCs w:val="28"/>
        </w:rPr>
        <w:t>does not</w:t>
      </w:r>
      <w:r w:rsidR="00BC62F1" w:rsidRPr="00BC62F1">
        <w:rPr>
          <w:sz w:val="28"/>
          <w:szCs w:val="28"/>
        </w:rPr>
        <w:t xml:space="preserve"> st</w:t>
      </w:r>
      <w:r w:rsidR="00225199">
        <w:rPr>
          <w:sz w:val="28"/>
          <w:szCs w:val="28"/>
        </w:rPr>
        <w:t>and</w:t>
      </w:r>
      <w:r w:rsidR="00BC62F1" w:rsidRPr="00BC62F1">
        <w:rPr>
          <w:sz w:val="28"/>
          <w:szCs w:val="28"/>
        </w:rPr>
        <w:t xml:space="preserve"> idly by,</w:t>
      </w:r>
      <w:r w:rsidR="00BC62F1" w:rsidRPr="00BC62F1">
        <w:rPr>
          <w:sz w:val="28"/>
          <w:szCs w:val="28"/>
        </w:rPr>
        <w:br/>
        <w:t>tabling action for a</w:t>
      </w:r>
      <w:r w:rsidR="00BC62F1">
        <w:rPr>
          <w:sz w:val="28"/>
          <w:szCs w:val="28"/>
        </w:rPr>
        <w:t xml:space="preserve"> later</w:t>
      </w:r>
      <w:r w:rsidR="00BC62F1" w:rsidRPr="00BC62F1">
        <w:rPr>
          <w:sz w:val="28"/>
          <w:szCs w:val="28"/>
        </w:rPr>
        <w:t xml:space="preserve"> time</w:t>
      </w:r>
      <w:r w:rsidR="00E420AA">
        <w:rPr>
          <w:sz w:val="28"/>
          <w:szCs w:val="28"/>
        </w:rPr>
        <w:t xml:space="preserve"> </w:t>
      </w:r>
      <w:r w:rsidR="00BC62F1" w:rsidRPr="00BC62F1">
        <w:rPr>
          <w:sz w:val="28"/>
          <w:szCs w:val="28"/>
        </w:rPr>
        <w:t xml:space="preserve">while </w:t>
      </w:r>
    </w:p>
    <w:p w14:paraId="58EAEA93" w14:textId="070C8F77" w:rsidR="007B033C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 xml:space="preserve">abuse occurs </w:t>
      </w:r>
      <w:r w:rsidR="00100BB5">
        <w:rPr>
          <w:sz w:val="28"/>
          <w:szCs w:val="28"/>
        </w:rPr>
        <w:t>&amp;</w:t>
      </w:r>
      <w:r w:rsidRPr="00BC62F1">
        <w:rPr>
          <w:sz w:val="28"/>
          <w:szCs w:val="28"/>
        </w:rPr>
        <w:t xml:space="preserve"> people </w:t>
      </w:r>
      <w:r w:rsidR="00100BB5">
        <w:rPr>
          <w:sz w:val="28"/>
          <w:szCs w:val="28"/>
        </w:rPr>
        <w:t xml:space="preserve">get </w:t>
      </w:r>
      <w:r w:rsidRPr="00BC62F1">
        <w:rPr>
          <w:sz w:val="28"/>
          <w:szCs w:val="28"/>
        </w:rPr>
        <w:t>hurt.</w:t>
      </w:r>
      <w:r w:rsidRPr="00BC62F1">
        <w:rPr>
          <w:sz w:val="28"/>
          <w:szCs w:val="28"/>
        </w:rPr>
        <w:br/>
        <w:t>The prophets,</w:t>
      </w:r>
      <w:r w:rsidRPr="00BC62F1">
        <w:rPr>
          <w:sz w:val="28"/>
          <w:szCs w:val="28"/>
        </w:rPr>
        <w:br/>
        <w:t xml:space="preserve">Isaiah </w:t>
      </w:r>
      <w:r w:rsidR="007B033C">
        <w:rPr>
          <w:sz w:val="28"/>
          <w:szCs w:val="28"/>
        </w:rPr>
        <w:t xml:space="preserve">&amp; </w:t>
      </w:r>
      <w:r w:rsidRPr="00BC62F1">
        <w:rPr>
          <w:sz w:val="28"/>
          <w:szCs w:val="28"/>
        </w:rPr>
        <w:t>Jeremiah,</w:t>
      </w:r>
      <w:r w:rsidRPr="00BC62F1">
        <w:rPr>
          <w:sz w:val="28"/>
          <w:szCs w:val="28"/>
        </w:rPr>
        <w:br/>
        <w:t>would’ve understood</w:t>
      </w:r>
      <w:r w:rsidRPr="00BC62F1">
        <w:rPr>
          <w:sz w:val="28"/>
          <w:szCs w:val="28"/>
        </w:rPr>
        <w:br/>
        <w:t>overturning tables</w:t>
      </w:r>
      <w:r w:rsidRPr="00BC62F1">
        <w:rPr>
          <w:sz w:val="28"/>
          <w:szCs w:val="28"/>
        </w:rPr>
        <w:br/>
      </w:r>
      <w:r w:rsidR="007B033C">
        <w:rPr>
          <w:sz w:val="28"/>
          <w:szCs w:val="28"/>
        </w:rPr>
        <w:t>as</w:t>
      </w:r>
      <w:r w:rsidRPr="00BC62F1">
        <w:rPr>
          <w:sz w:val="28"/>
          <w:szCs w:val="28"/>
        </w:rPr>
        <w:t xml:space="preserve"> the same </w:t>
      </w:r>
      <w:r w:rsidR="00555728">
        <w:rPr>
          <w:sz w:val="28"/>
          <w:szCs w:val="28"/>
        </w:rPr>
        <w:t>L</w:t>
      </w:r>
      <w:r w:rsidRPr="00BC62F1">
        <w:rPr>
          <w:sz w:val="28"/>
          <w:szCs w:val="28"/>
        </w:rPr>
        <w:t>ove</w:t>
      </w:r>
      <w:r w:rsidRPr="00BC62F1">
        <w:rPr>
          <w:sz w:val="28"/>
          <w:szCs w:val="28"/>
        </w:rPr>
        <w:br/>
        <w:t>willing to carry</w:t>
      </w:r>
      <w:r>
        <w:rPr>
          <w:sz w:val="28"/>
          <w:szCs w:val="28"/>
        </w:rPr>
        <w:t xml:space="preserve"> a</w:t>
      </w:r>
      <w:r w:rsidRPr="00BC62F1">
        <w:rPr>
          <w:sz w:val="28"/>
          <w:szCs w:val="28"/>
        </w:rPr>
        <w:br/>
        <w:t>cross to stop</w:t>
      </w:r>
      <w:r>
        <w:rPr>
          <w:sz w:val="28"/>
          <w:szCs w:val="28"/>
        </w:rPr>
        <w:t xml:space="preserve"> </w:t>
      </w:r>
      <w:r w:rsidR="00100BB5">
        <w:rPr>
          <w:sz w:val="28"/>
          <w:szCs w:val="28"/>
        </w:rPr>
        <w:t xml:space="preserve">the </w:t>
      </w:r>
    </w:p>
    <w:p w14:paraId="087D53B9" w14:textId="34FEB92E" w:rsidR="007B033C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madness we</w:t>
      </w:r>
      <w:r w:rsidR="004D2E17">
        <w:rPr>
          <w:sz w:val="28"/>
          <w:szCs w:val="28"/>
        </w:rPr>
        <w:t>’ve</w:t>
      </w:r>
    </w:p>
    <w:p w14:paraId="7013E881" w14:textId="77777777" w:rsidR="007B033C" w:rsidRDefault="00555728" w:rsidP="007B0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wrought</w:t>
      </w:r>
      <w:r w:rsidR="00BC62F1" w:rsidRPr="00BC62F1">
        <w:rPr>
          <w:sz w:val="28"/>
          <w:szCs w:val="28"/>
        </w:rPr>
        <w:t xml:space="preserve"> </w:t>
      </w:r>
      <w:r w:rsidR="00BC62F1">
        <w:rPr>
          <w:sz w:val="28"/>
          <w:szCs w:val="28"/>
        </w:rPr>
        <w:t xml:space="preserve">upon </w:t>
      </w:r>
    </w:p>
    <w:p w14:paraId="6BFB1855" w14:textId="6901407D" w:rsidR="00BC62F1" w:rsidRPr="00BC62F1" w:rsidRDefault="00BC62F1" w:rsidP="007B0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one an</w:t>
      </w:r>
      <w:r w:rsidRPr="00BC62F1">
        <w:rPr>
          <w:sz w:val="28"/>
          <w:szCs w:val="28"/>
        </w:rPr>
        <w:t>other.</w:t>
      </w:r>
      <w:r w:rsidRPr="00BC62F1">
        <w:rPr>
          <w:sz w:val="28"/>
          <w:szCs w:val="28"/>
        </w:rPr>
        <w:br/>
      </w:r>
      <w:r w:rsidRPr="00BC62F1">
        <w:rPr>
          <w:sz w:val="28"/>
          <w:szCs w:val="28"/>
        </w:rPr>
        <w:br/>
      </w:r>
      <w:r w:rsidRPr="00BC62F1">
        <w:rPr>
          <w:sz w:val="28"/>
          <w:szCs w:val="28"/>
        </w:rPr>
        <w:br/>
      </w:r>
      <w:r w:rsidRPr="00BC62F1">
        <w:rPr>
          <w:sz w:val="28"/>
          <w:szCs w:val="28"/>
        </w:rPr>
        <w:br/>
      </w:r>
    </w:p>
    <w:p w14:paraId="5632F9ED" w14:textId="77777777" w:rsidR="00BC62F1" w:rsidRPr="00BC62F1" w:rsidRDefault="00BC62F1" w:rsidP="00BC62F1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br w:type="page"/>
      </w:r>
    </w:p>
    <w:p w14:paraId="15C86605" w14:textId="7F021692" w:rsidR="00767DF0" w:rsidRPr="009B4F52" w:rsidRDefault="00BC62F1" w:rsidP="005F0C32">
      <w:pPr>
        <w:jc w:val="center"/>
        <w:rPr>
          <w:sz w:val="28"/>
          <w:szCs w:val="28"/>
        </w:rPr>
      </w:pPr>
      <w:r w:rsidRPr="00BC62F1">
        <w:rPr>
          <w:sz w:val="28"/>
          <w:szCs w:val="28"/>
        </w:rPr>
        <w:lastRenderedPageBreak/>
        <w:t>Down</w:t>
      </w:r>
      <w:r w:rsidR="00A14C8C">
        <w:rPr>
          <w:sz w:val="28"/>
          <w:szCs w:val="28"/>
        </w:rPr>
        <w:t xml:space="preserve"> Under</w:t>
      </w:r>
      <w:r w:rsidRPr="00BC62F1">
        <w:rPr>
          <w:sz w:val="28"/>
          <w:szCs w:val="28"/>
        </w:rPr>
        <w:br/>
      </w:r>
      <w:r w:rsidR="009F1168">
        <w:rPr>
          <w:sz w:val="28"/>
          <w:szCs w:val="28"/>
        </w:rPr>
        <w:t>for Holy Tuesday</w:t>
      </w:r>
    </w:p>
    <w:p w14:paraId="5278816D" w14:textId="151EE091" w:rsidR="001014EC" w:rsidRDefault="00BC62F1" w:rsidP="00E912FE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br/>
        <w:t>I take</w:t>
      </w:r>
      <w:r w:rsidR="00F754E4">
        <w:rPr>
          <w:sz w:val="28"/>
          <w:szCs w:val="28"/>
        </w:rPr>
        <w:t xml:space="preserve"> it</w:t>
      </w:r>
      <w:r w:rsidRPr="00BC62F1">
        <w:rPr>
          <w:sz w:val="28"/>
          <w:szCs w:val="28"/>
        </w:rPr>
        <w:t xml:space="preserve"> </w:t>
      </w:r>
    </w:p>
    <w:p w14:paraId="333FF0B2" w14:textId="1CCB91BB" w:rsidR="00E912FE" w:rsidRDefault="00BC62F1" w:rsidP="00E912FE">
      <w:pPr>
        <w:spacing w:after="0" w:line="240" w:lineRule="auto"/>
        <w:jc w:val="center"/>
        <w:rPr>
          <w:sz w:val="28"/>
          <w:szCs w:val="28"/>
        </w:rPr>
      </w:pPr>
      <w:r w:rsidRPr="00BC62F1">
        <w:rPr>
          <w:sz w:val="28"/>
          <w:szCs w:val="28"/>
        </w:rPr>
        <w:t>for granted</w:t>
      </w:r>
      <w:r w:rsidRPr="00BC62F1">
        <w:rPr>
          <w:sz w:val="28"/>
          <w:szCs w:val="28"/>
        </w:rPr>
        <w:br/>
        <w:t>that Holy Week</w:t>
      </w:r>
      <w:r w:rsidRPr="00BC62F1">
        <w:rPr>
          <w:sz w:val="28"/>
          <w:szCs w:val="28"/>
        </w:rPr>
        <w:br/>
      </w:r>
      <w:r>
        <w:rPr>
          <w:sz w:val="28"/>
          <w:szCs w:val="28"/>
        </w:rPr>
        <w:t>occurs</w:t>
      </w:r>
      <w:r w:rsidRPr="00BC62F1">
        <w:rPr>
          <w:sz w:val="28"/>
          <w:szCs w:val="28"/>
        </w:rPr>
        <w:t xml:space="preserve"> in spring</w:t>
      </w:r>
      <w:r>
        <w:rPr>
          <w:sz w:val="28"/>
          <w:szCs w:val="28"/>
        </w:rPr>
        <w:t>.</w:t>
      </w:r>
      <w:r w:rsidRPr="00BC62F1">
        <w:rPr>
          <w:sz w:val="28"/>
          <w:szCs w:val="28"/>
        </w:rPr>
        <w:br/>
      </w:r>
      <w:r w:rsidR="00F754E4">
        <w:rPr>
          <w:sz w:val="28"/>
          <w:szCs w:val="28"/>
        </w:rPr>
        <w:t xml:space="preserve">But </w:t>
      </w:r>
      <w:r w:rsidR="00995456">
        <w:rPr>
          <w:sz w:val="28"/>
          <w:szCs w:val="28"/>
        </w:rPr>
        <w:t>then I consider</w:t>
      </w:r>
      <w:r w:rsidRPr="00BC62F1">
        <w:rPr>
          <w:sz w:val="28"/>
          <w:szCs w:val="28"/>
        </w:rPr>
        <w:br/>
        <w:t>Easter in Southern</w:t>
      </w:r>
      <w:r w:rsidRPr="00BC62F1">
        <w:rPr>
          <w:sz w:val="28"/>
          <w:szCs w:val="28"/>
        </w:rPr>
        <w:br/>
        <w:t>Hemisphere</w:t>
      </w:r>
      <w:r w:rsidR="007A3BC0">
        <w:rPr>
          <w:sz w:val="28"/>
          <w:szCs w:val="28"/>
        </w:rPr>
        <w:t>,</w:t>
      </w:r>
      <w:r w:rsidRPr="00BC62F1">
        <w:rPr>
          <w:sz w:val="28"/>
          <w:szCs w:val="28"/>
        </w:rPr>
        <w:t xml:space="preserve"> where</w:t>
      </w:r>
      <w:r w:rsidRPr="00BC62F1">
        <w:rPr>
          <w:sz w:val="28"/>
          <w:szCs w:val="28"/>
        </w:rPr>
        <w:br/>
        <w:t>the Lord is risen in</w:t>
      </w:r>
      <w:r w:rsidRPr="00BC62F1">
        <w:rPr>
          <w:sz w:val="28"/>
          <w:szCs w:val="28"/>
        </w:rPr>
        <w:br/>
        <w:t xml:space="preserve">autumn, </w:t>
      </w:r>
      <w:r w:rsidR="00C82C8A">
        <w:rPr>
          <w:sz w:val="28"/>
          <w:szCs w:val="28"/>
        </w:rPr>
        <w:t>&amp;</w:t>
      </w:r>
      <w:r w:rsidRPr="00BC62F1">
        <w:rPr>
          <w:sz w:val="28"/>
          <w:szCs w:val="28"/>
        </w:rPr>
        <w:t xml:space="preserve"> nature</w:t>
      </w:r>
      <w:r w:rsidRPr="00BC62F1">
        <w:rPr>
          <w:sz w:val="28"/>
          <w:szCs w:val="28"/>
        </w:rPr>
        <w:br/>
        <w:t xml:space="preserve">outside is </w:t>
      </w:r>
      <w:r>
        <w:rPr>
          <w:sz w:val="28"/>
          <w:szCs w:val="28"/>
        </w:rPr>
        <w:t xml:space="preserve">actively </w:t>
      </w:r>
      <w:r w:rsidRPr="00BC62F1">
        <w:rPr>
          <w:sz w:val="28"/>
          <w:szCs w:val="28"/>
        </w:rPr>
        <w:t>dying</w:t>
      </w:r>
      <w:r w:rsidR="00995456">
        <w:rPr>
          <w:sz w:val="28"/>
          <w:szCs w:val="28"/>
        </w:rPr>
        <w:t>.</w:t>
      </w:r>
      <w:r w:rsidRPr="00BC62F1">
        <w:rPr>
          <w:sz w:val="28"/>
          <w:szCs w:val="28"/>
        </w:rPr>
        <w:br/>
        <w:t>I can’t say for certain what it’s like,</w:t>
      </w:r>
      <w:r w:rsidRPr="00BC62F1">
        <w:rPr>
          <w:sz w:val="28"/>
          <w:szCs w:val="28"/>
        </w:rPr>
        <w:br/>
        <w:t>having never experienced Australia</w:t>
      </w:r>
      <w:r w:rsidR="007A3BC0">
        <w:rPr>
          <w:sz w:val="28"/>
          <w:szCs w:val="28"/>
        </w:rPr>
        <w:t>.</w:t>
      </w:r>
      <w:r w:rsidRPr="00BC62F1">
        <w:rPr>
          <w:sz w:val="28"/>
          <w:szCs w:val="28"/>
        </w:rPr>
        <w:br/>
      </w:r>
      <w:r w:rsidR="007A3BC0">
        <w:rPr>
          <w:sz w:val="28"/>
          <w:szCs w:val="28"/>
        </w:rPr>
        <w:t>B</w:t>
      </w:r>
      <w:r w:rsidRPr="00BC62F1">
        <w:rPr>
          <w:sz w:val="28"/>
          <w:szCs w:val="28"/>
        </w:rPr>
        <w:t xml:space="preserve">ut I know red </w:t>
      </w:r>
      <w:r w:rsidR="00C82C8A">
        <w:rPr>
          <w:sz w:val="28"/>
          <w:szCs w:val="28"/>
        </w:rPr>
        <w:t>&amp;</w:t>
      </w:r>
      <w:r w:rsidRPr="00BC62F1">
        <w:rPr>
          <w:sz w:val="28"/>
          <w:szCs w:val="28"/>
        </w:rPr>
        <w:t xml:space="preserve"> golden leaves</w:t>
      </w:r>
      <w:r w:rsidRPr="00BC62F1">
        <w:rPr>
          <w:sz w:val="28"/>
          <w:szCs w:val="28"/>
        </w:rPr>
        <w:br/>
        <w:t xml:space="preserve">are </w:t>
      </w:r>
      <w:r w:rsidR="00F754E4">
        <w:rPr>
          <w:sz w:val="28"/>
          <w:szCs w:val="28"/>
        </w:rPr>
        <w:t>brilliant &amp;</w:t>
      </w:r>
      <w:r w:rsidR="00595943">
        <w:rPr>
          <w:sz w:val="28"/>
          <w:szCs w:val="28"/>
        </w:rPr>
        <w:t xml:space="preserve"> </w:t>
      </w:r>
      <w:r w:rsidRPr="00BC62F1">
        <w:rPr>
          <w:sz w:val="28"/>
          <w:szCs w:val="28"/>
        </w:rPr>
        <w:t>glorious</w:t>
      </w:r>
      <w:r w:rsidR="00C82C8A">
        <w:rPr>
          <w:sz w:val="28"/>
          <w:szCs w:val="28"/>
        </w:rPr>
        <w:t>;</w:t>
      </w:r>
      <w:r w:rsidRPr="00BC62F1">
        <w:rPr>
          <w:sz w:val="28"/>
          <w:szCs w:val="28"/>
        </w:rPr>
        <w:br/>
        <w:t>though dying,</w:t>
      </w:r>
      <w:r w:rsidR="00C82C8A">
        <w:rPr>
          <w:sz w:val="28"/>
          <w:szCs w:val="28"/>
        </w:rPr>
        <w:t xml:space="preserve"> they</w:t>
      </w:r>
      <w:r w:rsidRPr="00BC62F1">
        <w:rPr>
          <w:sz w:val="28"/>
          <w:szCs w:val="28"/>
        </w:rPr>
        <w:br/>
        <w:t xml:space="preserve">can </w:t>
      </w:r>
      <w:r w:rsidR="00F754E4">
        <w:rPr>
          <w:sz w:val="28"/>
          <w:szCs w:val="28"/>
        </w:rPr>
        <w:t xml:space="preserve">also </w:t>
      </w:r>
      <w:r w:rsidRPr="00BC62F1">
        <w:rPr>
          <w:sz w:val="28"/>
          <w:szCs w:val="28"/>
        </w:rPr>
        <w:t>renew</w:t>
      </w:r>
      <w:r w:rsidRPr="00BC62F1">
        <w:rPr>
          <w:sz w:val="28"/>
          <w:szCs w:val="28"/>
        </w:rPr>
        <w:br/>
        <w:t>my s</w:t>
      </w:r>
      <w:r w:rsidR="00595943">
        <w:rPr>
          <w:sz w:val="28"/>
          <w:szCs w:val="28"/>
        </w:rPr>
        <w:t>pirit</w:t>
      </w:r>
      <w:r w:rsidRPr="00BC62F1">
        <w:rPr>
          <w:sz w:val="28"/>
          <w:szCs w:val="28"/>
        </w:rPr>
        <w:t>.</w:t>
      </w:r>
      <w:r w:rsidR="00E912FE">
        <w:rPr>
          <w:sz w:val="28"/>
          <w:szCs w:val="28"/>
        </w:rPr>
        <w:t xml:space="preserve"> </w:t>
      </w:r>
    </w:p>
    <w:p w14:paraId="53E950E5" w14:textId="77777777" w:rsidR="00E912FE" w:rsidRDefault="00E912FE" w:rsidP="00E912FE">
      <w:pPr>
        <w:spacing w:after="0" w:line="240" w:lineRule="auto"/>
        <w:jc w:val="center"/>
        <w:rPr>
          <w:sz w:val="28"/>
          <w:szCs w:val="28"/>
        </w:rPr>
      </w:pPr>
    </w:p>
    <w:p w14:paraId="54F586AB" w14:textId="37019CCE" w:rsidR="00E912FE" w:rsidRPr="00AD02E2" w:rsidRDefault="00E912FE" w:rsidP="00E912FE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—</w:t>
      </w:r>
      <w:r w:rsidRPr="00AD02E2">
        <w:rPr>
          <w:i/>
          <w:iCs/>
          <w:sz w:val="28"/>
          <w:szCs w:val="28"/>
        </w:rPr>
        <w:t>John 12:24</w:t>
      </w:r>
    </w:p>
    <w:p w14:paraId="4ADB1E18" w14:textId="77777777" w:rsidR="00E912FE" w:rsidRPr="00AD02E2" w:rsidRDefault="00E912FE" w:rsidP="00E912FE">
      <w:pPr>
        <w:spacing w:after="0" w:line="240" w:lineRule="auto"/>
        <w:rPr>
          <w:i/>
          <w:iCs/>
          <w:sz w:val="28"/>
          <w:szCs w:val="28"/>
        </w:rPr>
      </w:pPr>
    </w:p>
    <w:p w14:paraId="509BC009" w14:textId="77777777" w:rsidR="006E7307" w:rsidRPr="00AD02E2" w:rsidRDefault="006E7307">
      <w:pPr>
        <w:rPr>
          <w:i/>
          <w:iCs/>
          <w:sz w:val="28"/>
          <w:szCs w:val="28"/>
        </w:rPr>
      </w:pPr>
      <w:r w:rsidRPr="00AD02E2">
        <w:rPr>
          <w:i/>
          <w:iCs/>
          <w:sz w:val="28"/>
          <w:szCs w:val="28"/>
        </w:rPr>
        <w:br w:type="page"/>
      </w:r>
    </w:p>
    <w:p w14:paraId="1CE49455" w14:textId="77777777" w:rsidR="005F0C32" w:rsidRDefault="00E87FC5" w:rsidP="005F0C3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Pounding</w:t>
      </w:r>
    </w:p>
    <w:p w14:paraId="5AEED60D" w14:textId="601EE92F" w:rsidR="009B4F52" w:rsidRDefault="009F1168" w:rsidP="005F0C32">
      <w:pPr>
        <w:jc w:val="center"/>
        <w:rPr>
          <w:sz w:val="28"/>
          <w:szCs w:val="28"/>
        </w:rPr>
      </w:pPr>
      <w:r>
        <w:rPr>
          <w:sz w:val="28"/>
          <w:szCs w:val="28"/>
        </w:rPr>
        <w:t>for Holy Wednesday</w:t>
      </w:r>
    </w:p>
    <w:p w14:paraId="08C10049" w14:textId="77777777" w:rsidR="009B4F52" w:rsidRDefault="009B4F52" w:rsidP="00BC62F1">
      <w:pPr>
        <w:spacing w:after="0" w:line="240" w:lineRule="auto"/>
        <w:jc w:val="center"/>
        <w:rPr>
          <w:sz w:val="28"/>
          <w:szCs w:val="28"/>
        </w:rPr>
      </w:pPr>
    </w:p>
    <w:p w14:paraId="3955B686" w14:textId="5489250D" w:rsidR="00E87FC5" w:rsidRPr="004D23D2" w:rsidRDefault="009B4F52" w:rsidP="00BC62F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—</w:t>
      </w:r>
      <w:r w:rsidR="004D23D2">
        <w:rPr>
          <w:i/>
          <w:iCs/>
          <w:sz w:val="28"/>
          <w:szCs w:val="28"/>
        </w:rPr>
        <w:t>John 12:3</w:t>
      </w:r>
    </w:p>
    <w:p w14:paraId="7044A14F" w14:textId="77777777" w:rsidR="009B4F52" w:rsidRDefault="009B4F52" w:rsidP="009B4F52">
      <w:pPr>
        <w:spacing w:after="0" w:line="240" w:lineRule="auto"/>
        <w:rPr>
          <w:sz w:val="28"/>
          <w:szCs w:val="28"/>
        </w:rPr>
      </w:pPr>
    </w:p>
    <w:p w14:paraId="6FFB11A4" w14:textId="3C7B89C9" w:rsidR="00E87FC5" w:rsidRDefault="00E87FC5" w:rsidP="00BC62F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Mary anointed</w:t>
      </w:r>
    </w:p>
    <w:p w14:paraId="319786D4" w14:textId="3475C625" w:rsidR="00E87FC5" w:rsidRDefault="00F754E4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87FC5">
        <w:rPr>
          <w:sz w:val="28"/>
          <w:szCs w:val="28"/>
        </w:rPr>
        <w:t>feet</w:t>
      </w:r>
      <w:r>
        <w:rPr>
          <w:sz w:val="28"/>
          <w:szCs w:val="28"/>
        </w:rPr>
        <w:t xml:space="preserve"> of Jesus</w:t>
      </w:r>
    </w:p>
    <w:p w14:paraId="7EF706BA" w14:textId="2FFB02E2" w:rsidR="00E87FC5" w:rsidRDefault="00E87FC5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with a pound of</w:t>
      </w:r>
    </w:p>
    <w:p w14:paraId="11CEE964" w14:textId="748C399F" w:rsidR="00D37BE7" w:rsidRDefault="00F754E4" w:rsidP="00D37BE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costly </w:t>
      </w:r>
      <w:r w:rsidR="00D8273C">
        <w:rPr>
          <w:sz w:val="28"/>
          <w:szCs w:val="28"/>
        </w:rPr>
        <w:t xml:space="preserve">perfume, </w:t>
      </w:r>
      <w:r w:rsidR="00D37BE7">
        <w:rPr>
          <w:sz w:val="28"/>
          <w:szCs w:val="28"/>
        </w:rPr>
        <w:t>whose</w:t>
      </w:r>
    </w:p>
    <w:p w14:paraId="155AACAB" w14:textId="77777777" w:rsidR="00E27919" w:rsidRDefault="00D37BE7" w:rsidP="00D37BE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fragrance filled the room. My first </w:t>
      </w:r>
    </w:p>
    <w:p w14:paraId="09F7ED84" w14:textId="450287F3" w:rsidR="00D8273C" w:rsidRDefault="00D8273C" w:rsidP="00E279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church</w:t>
      </w:r>
      <w:r w:rsidR="00E27919">
        <w:rPr>
          <w:sz w:val="28"/>
          <w:szCs w:val="28"/>
        </w:rPr>
        <w:t xml:space="preserve"> </w:t>
      </w:r>
      <w:r>
        <w:rPr>
          <w:sz w:val="28"/>
          <w:szCs w:val="28"/>
        </w:rPr>
        <w:t>gave a “pounding” for us the day</w:t>
      </w:r>
    </w:p>
    <w:p w14:paraId="63B15798" w14:textId="4269FF77" w:rsidR="00F35CB2" w:rsidRDefault="00F35CB2" w:rsidP="00F35CB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</w:t>
      </w:r>
      <w:r w:rsidR="00D8273C">
        <w:rPr>
          <w:sz w:val="28"/>
          <w:szCs w:val="28"/>
        </w:rPr>
        <w:t xml:space="preserve"> moved into the manse to serve</w:t>
      </w:r>
      <w:r>
        <w:rPr>
          <w:sz w:val="28"/>
          <w:szCs w:val="28"/>
        </w:rPr>
        <w:t>—</w:t>
      </w:r>
    </w:p>
    <w:p w14:paraId="447274F5" w14:textId="22940394" w:rsidR="00D8273C" w:rsidRDefault="00D8273C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pound of </w:t>
      </w:r>
      <w:r w:rsidR="00995456">
        <w:rPr>
          <w:sz w:val="28"/>
          <w:szCs w:val="28"/>
        </w:rPr>
        <w:t>flour</w:t>
      </w:r>
      <w:r>
        <w:rPr>
          <w:sz w:val="28"/>
          <w:szCs w:val="28"/>
        </w:rPr>
        <w:t>,</w:t>
      </w:r>
    </w:p>
    <w:p w14:paraId="1DAAE571" w14:textId="37ACE45D" w:rsidR="00D8273C" w:rsidRDefault="00D8273C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pound of sugar,</w:t>
      </w:r>
    </w:p>
    <w:p w14:paraId="61509CC2" w14:textId="44D301EA" w:rsidR="00D8273C" w:rsidRDefault="00BE4EFB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many pounds of</w:t>
      </w:r>
    </w:p>
    <w:p w14:paraId="263BFE37" w14:textId="6D9C93F1" w:rsidR="00BE4EFB" w:rsidRDefault="00BE4EFB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baked goods.</w:t>
      </w:r>
    </w:p>
    <w:p w14:paraId="176D43D6" w14:textId="0C0B5CA7" w:rsidR="00BE4EFB" w:rsidRDefault="00BE4EFB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How does one</w:t>
      </w:r>
    </w:p>
    <w:p w14:paraId="0B37A244" w14:textId="1619E3F6" w:rsidR="00BE4EFB" w:rsidRDefault="00BE4EFB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measure love</w:t>
      </w:r>
      <w:r w:rsidR="00AF5503">
        <w:rPr>
          <w:sz w:val="28"/>
          <w:szCs w:val="28"/>
        </w:rPr>
        <w:t>?</w:t>
      </w:r>
    </w:p>
    <w:p w14:paraId="39E9FAE3" w14:textId="5416FFDC" w:rsidR="00BE4EFB" w:rsidRDefault="00A112E7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Lavish</w:t>
      </w:r>
    </w:p>
    <w:p w14:paraId="56A85111" w14:textId="0A06646E" w:rsidR="00BE4EFB" w:rsidRDefault="00A112E7" w:rsidP="00E87F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BE4EFB">
        <w:rPr>
          <w:sz w:val="28"/>
          <w:szCs w:val="28"/>
        </w:rPr>
        <w:t>bu</w:t>
      </w:r>
      <w:r w:rsidR="00AF5503">
        <w:rPr>
          <w:sz w:val="28"/>
          <w:szCs w:val="28"/>
        </w:rPr>
        <w:t>n</w:t>
      </w:r>
      <w:r w:rsidR="00BE4EFB">
        <w:rPr>
          <w:sz w:val="28"/>
          <w:szCs w:val="28"/>
        </w:rPr>
        <w:t>dance</w:t>
      </w:r>
      <w:r w:rsidR="00AF5503">
        <w:rPr>
          <w:sz w:val="28"/>
          <w:szCs w:val="28"/>
        </w:rPr>
        <w:t>.</w:t>
      </w:r>
    </w:p>
    <w:p w14:paraId="445C81CC" w14:textId="2BEC3ADD" w:rsidR="004B432E" w:rsidRDefault="004B43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098976" w14:textId="30C45F58" w:rsidR="00EA0682" w:rsidRDefault="00827106" w:rsidP="005F0C3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Underfoot</w:t>
      </w:r>
    </w:p>
    <w:p w14:paraId="6BD1E715" w14:textId="77777777" w:rsidR="00A25C8D" w:rsidRDefault="009F1168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Maundy Thursday</w:t>
      </w:r>
    </w:p>
    <w:p w14:paraId="48BFE84D" w14:textId="77777777" w:rsidR="00A25C8D" w:rsidRDefault="00A25C8D" w:rsidP="00827106">
      <w:pPr>
        <w:spacing w:after="0" w:line="240" w:lineRule="auto"/>
        <w:jc w:val="center"/>
        <w:rPr>
          <w:sz w:val="28"/>
          <w:szCs w:val="28"/>
        </w:rPr>
      </w:pPr>
    </w:p>
    <w:p w14:paraId="37BC3129" w14:textId="087DDFB1" w:rsidR="00827106" w:rsidRPr="00A25C8D" w:rsidRDefault="00A25C8D" w:rsidP="00827106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—</w:t>
      </w:r>
      <w:r>
        <w:rPr>
          <w:i/>
          <w:iCs/>
          <w:sz w:val="28"/>
          <w:szCs w:val="28"/>
        </w:rPr>
        <w:t xml:space="preserve">John </w:t>
      </w:r>
      <w:r w:rsidR="00920566">
        <w:rPr>
          <w:i/>
          <w:iCs/>
          <w:sz w:val="28"/>
          <w:szCs w:val="28"/>
        </w:rPr>
        <w:t>13:3–5</w:t>
      </w:r>
    </w:p>
    <w:p w14:paraId="4A9A4948" w14:textId="77777777" w:rsidR="009F1168" w:rsidRDefault="009F1168" w:rsidP="00827106">
      <w:pPr>
        <w:spacing w:after="0" w:line="240" w:lineRule="auto"/>
        <w:jc w:val="center"/>
        <w:rPr>
          <w:sz w:val="28"/>
          <w:szCs w:val="28"/>
        </w:rPr>
      </w:pPr>
    </w:p>
    <w:p w14:paraId="39A4583F" w14:textId="0792D7EF" w:rsidR="00827106" w:rsidRDefault="00827106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This phrase</w:t>
      </w:r>
    </w:p>
    <w:p w14:paraId="72142D20" w14:textId="0A628E6F" w:rsidR="00827106" w:rsidRDefault="00827106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means </w:t>
      </w:r>
      <w:r w:rsidR="00AB4CB3">
        <w:rPr>
          <w:sz w:val="28"/>
          <w:szCs w:val="28"/>
        </w:rPr>
        <w:t>the ground</w:t>
      </w:r>
    </w:p>
    <w:p w14:paraId="29AEFFE8" w14:textId="2E16EC60" w:rsidR="00AB4CB3" w:rsidRDefault="009C7A86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</w:t>
      </w:r>
      <w:r w:rsidR="00AB4CB3">
        <w:rPr>
          <w:sz w:val="28"/>
          <w:szCs w:val="28"/>
        </w:rPr>
        <w:t xml:space="preserve">neath but </w:t>
      </w:r>
      <w:r w:rsidR="0036139C">
        <w:rPr>
          <w:sz w:val="28"/>
          <w:szCs w:val="28"/>
        </w:rPr>
        <w:t xml:space="preserve">is </w:t>
      </w:r>
      <w:r w:rsidR="00AB4CB3">
        <w:rPr>
          <w:sz w:val="28"/>
          <w:szCs w:val="28"/>
        </w:rPr>
        <w:t>often</w:t>
      </w:r>
    </w:p>
    <w:p w14:paraId="728F4B52" w14:textId="36AADE16" w:rsidR="00AB4CB3" w:rsidRDefault="00AB4CB3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used pejoratively as</w:t>
      </w:r>
    </w:p>
    <w:p w14:paraId="1D817A01" w14:textId="5ADB92EE" w:rsidR="00AB4CB3" w:rsidRDefault="0036139C" w:rsidP="008271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 w:rsidR="00AB4CB3">
        <w:rPr>
          <w:sz w:val="28"/>
          <w:szCs w:val="28"/>
        </w:rPr>
        <w:t>in</w:t>
      </w:r>
      <w:proofErr w:type="gramEnd"/>
      <w:r w:rsidR="00AB4CB3">
        <w:rPr>
          <w:sz w:val="28"/>
          <w:szCs w:val="28"/>
        </w:rPr>
        <w:t xml:space="preserve"> the way</w:t>
      </w:r>
      <w:r>
        <w:rPr>
          <w:sz w:val="28"/>
          <w:szCs w:val="28"/>
        </w:rPr>
        <w:t>”</w:t>
      </w:r>
      <w:r w:rsidR="00AB4CB3">
        <w:rPr>
          <w:sz w:val="28"/>
          <w:szCs w:val="28"/>
        </w:rPr>
        <w:t xml:space="preserve"> or </w:t>
      </w:r>
      <w:r w:rsidR="00A503F3">
        <w:rPr>
          <w:sz w:val="28"/>
          <w:szCs w:val="28"/>
        </w:rPr>
        <w:t xml:space="preserve">being </w:t>
      </w:r>
      <w:r w:rsidR="00AB4CB3">
        <w:rPr>
          <w:sz w:val="28"/>
          <w:szCs w:val="28"/>
        </w:rPr>
        <w:t>a nuisance</w:t>
      </w:r>
      <w:r w:rsidR="00A503F3">
        <w:rPr>
          <w:sz w:val="28"/>
          <w:szCs w:val="28"/>
        </w:rPr>
        <w:t>,</w:t>
      </w:r>
    </w:p>
    <w:p w14:paraId="4EEFD8A4" w14:textId="460B5682" w:rsidR="00F76051" w:rsidRDefault="00A503F3" w:rsidP="00F7605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particularly in criticism of children</w:t>
      </w:r>
      <w:r w:rsidR="00F76051">
        <w:rPr>
          <w:sz w:val="28"/>
          <w:szCs w:val="28"/>
        </w:rPr>
        <w:t>.</w:t>
      </w:r>
    </w:p>
    <w:p w14:paraId="4B7D1194" w14:textId="60E43506" w:rsidR="00F76051" w:rsidRDefault="002D5128" w:rsidP="00F7605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r w:rsidR="00F76051">
        <w:rPr>
          <w:sz w:val="28"/>
          <w:szCs w:val="28"/>
        </w:rPr>
        <w:t>Jesus</w:t>
      </w:r>
      <w:r>
        <w:rPr>
          <w:sz w:val="28"/>
          <w:szCs w:val="28"/>
        </w:rPr>
        <w:t xml:space="preserve"> </w:t>
      </w:r>
      <w:r w:rsidR="00F76051">
        <w:rPr>
          <w:sz w:val="28"/>
          <w:szCs w:val="28"/>
        </w:rPr>
        <w:t>welcomed them</w:t>
      </w:r>
    </w:p>
    <w:p w14:paraId="504817F8" w14:textId="4B936DA3" w:rsidR="001F11D3" w:rsidRDefault="00C82C8A" w:rsidP="002416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&amp;</w:t>
      </w:r>
      <w:r w:rsidR="00F76051">
        <w:rPr>
          <w:sz w:val="28"/>
          <w:szCs w:val="28"/>
        </w:rPr>
        <w:t xml:space="preserve"> comm</w:t>
      </w:r>
      <w:r w:rsidR="00213E89">
        <w:rPr>
          <w:sz w:val="28"/>
          <w:szCs w:val="28"/>
        </w:rPr>
        <w:t>and</w:t>
      </w:r>
      <w:r w:rsidR="00F76051">
        <w:rPr>
          <w:sz w:val="28"/>
          <w:szCs w:val="28"/>
        </w:rPr>
        <w:t xml:space="preserve">ed us </w:t>
      </w:r>
    </w:p>
    <w:p w14:paraId="33B3003B" w14:textId="0569293C" w:rsidR="001F11D3" w:rsidRDefault="00F76051" w:rsidP="001F11D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not</w:t>
      </w:r>
      <w:r w:rsidR="0024166B">
        <w:rPr>
          <w:sz w:val="28"/>
          <w:szCs w:val="28"/>
        </w:rPr>
        <w:t xml:space="preserve"> to</w:t>
      </w:r>
      <w:r w:rsidR="001F1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hinder </w:t>
      </w:r>
      <w:r w:rsidR="00CE4D8E">
        <w:rPr>
          <w:sz w:val="28"/>
          <w:szCs w:val="28"/>
        </w:rPr>
        <w:t>the</w:t>
      </w:r>
    </w:p>
    <w:p w14:paraId="5B1295F1" w14:textId="0AAA8EE7" w:rsidR="00CE4D8E" w:rsidRDefault="00A133BC" w:rsidP="00CE4D8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young</w:t>
      </w:r>
      <w:r w:rsidR="00FF0606">
        <w:rPr>
          <w:sz w:val="28"/>
          <w:szCs w:val="28"/>
        </w:rPr>
        <w:t xml:space="preserve"> ones</w:t>
      </w:r>
      <w:r w:rsidR="00F76051">
        <w:rPr>
          <w:sz w:val="28"/>
          <w:szCs w:val="28"/>
        </w:rPr>
        <w:t>, which</w:t>
      </w:r>
      <w:r w:rsidR="00FF0606">
        <w:rPr>
          <w:sz w:val="28"/>
          <w:szCs w:val="28"/>
        </w:rPr>
        <w:t xml:space="preserve"> </w:t>
      </w:r>
    </w:p>
    <w:p w14:paraId="7508869C" w14:textId="77777777" w:rsidR="00E86FC8" w:rsidRDefault="00F76051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means</w:t>
      </w:r>
      <w:r w:rsidR="00A133BC">
        <w:rPr>
          <w:sz w:val="28"/>
          <w:szCs w:val="28"/>
        </w:rPr>
        <w:t>,</w:t>
      </w:r>
      <w:r w:rsidR="00CE4D8E">
        <w:rPr>
          <w:sz w:val="28"/>
          <w:szCs w:val="28"/>
        </w:rPr>
        <w:t xml:space="preserve"> in</w:t>
      </w:r>
      <w:r w:rsidR="00E86FC8">
        <w:rPr>
          <w:sz w:val="28"/>
          <w:szCs w:val="28"/>
        </w:rPr>
        <w:t xml:space="preserve"> </w:t>
      </w:r>
      <w:r w:rsidR="00474510">
        <w:rPr>
          <w:sz w:val="28"/>
          <w:szCs w:val="28"/>
        </w:rPr>
        <w:t xml:space="preserve">seeking </w:t>
      </w:r>
    </w:p>
    <w:p w14:paraId="741080EC" w14:textId="382EE2BC" w:rsidR="00E86FC8" w:rsidRDefault="00474510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 serve</w:t>
      </w:r>
      <w:r w:rsidR="00CE4D8E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He</w:t>
      </w:r>
      <w:r w:rsidR="001F11D3">
        <w:rPr>
          <w:sz w:val="28"/>
          <w:szCs w:val="28"/>
        </w:rPr>
        <w:t xml:space="preserve"> </w:t>
      </w:r>
    </w:p>
    <w:p w14:paraId="4139EEB5" w14:textId="7440C69E" w:rsidR="00462C4D" w:rsidRDefault="00474510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served</w:t>
      </w:r>
      <w:r w:rsidR="005A534F">
        <w:rPr>
          <w:sz w:val="28"/>
          <w:szCs w:val="28"/>
        </w:rPr>
        <w:t xml:space="preserve"> &amp;</w:t>
      </w:r>
      <w:r w:rsidR="00BB1104">
        <w:rPr>
          <w:sz w:val="28"/>
          <w:szCs w:val="28"/>
        </w:rPr>
        <w:t xml:space="preserve"> </w:t>
      </w:r>
      <w:r w:rsidR="00462C4D">
        <w:rPr>
          <w:sz w:val="28"/>
          <w:szCs w:val="28"/>
        </w:rPr>
        <w:t>love</w:t>
      </w:r>
    </w:p>
    <w:p w14:paraId="6428572F" w14:textId="77777777" w:rsidR="00E86FC8" w:rsidRDefault="00462C4D" w:rsidP="001F11D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 He loved, </w:t>
      </w:r>
    </w:p>
    <w:p w14:paraId="00E51E92" w14:textId="77777777" w:rsidR="00E86FC8" w:rsidRDefault="00CE4D8E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</w:t>
      </w:r>
      <w:r w:rsidR="00E86FC8">
        <w:rPr>
          <w:sz w:val="28"/>
          <w:szCs w:val="28"/>
        </w:rPr>
        <w:t xml:space="preserve"> </w:t>
      </w:r>
      <w:r w:rsidR="00474510">
        <w:rPr>
          <w:sz w:val="28"/>
          <w:szCs w:val="28"/>
        </w:rPr>
        <w:t>might</w:t>
      </w:r>
      <w:r w:rsidR="001F11D3">
        <w:rPr>
          <w:sz w:val="28"/>
          <w:szCs w:val="28"/>
        </w:rPr>
        <w:t xml:space="preserve"> </w:t>
      </w:r>
      <w:r w:rsidR="007D35C6">
        <w:rPr>
          <w:sz w:val="28"/>
          <w:szCs w:val="28"/>
        </w:rPr>
        <w:t xml:space="preserve">get </w:t>
      </w:r>
    </w:p>
    <w:p w14:paraId="41DF7ABE" w14:textId="77777777" w:rsidR="00E86FC8" w:rsidRDefault="007D35C6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over</w:t>
      </w:r>
      <w:r w:rsidR="00E86FC8">
        <w:rPr>
          <w:sz w:val="28"/>
          <w:szCs w:val="28"/>
        </w:rPr>
        <w:t xml:space="preserve"> </w:t>
      </w:r>
    </w:p>
    <w:p w14:paraId="40379351" w14:textId="4135A3F3" w:rsidR="0024166B" w:rsidRDefault="007D35C6" w:rsidP="00E86F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E86FC8">
        <w:rPr>
          <w:sz w:val="28"/>
          <w:szCs w:val="28"/>
        </w:rPr>
        <w:t>u</w:t>
      </w:r>
      <w:r>
        <w:rPr>
          <w:sz w:val="28"/>
          <w:szCs w:val="28"/>
        </w:rPr>
        <w:t>rselves</w:t>
      </w:r>
      <w:r w:rsidR="0024166B">
        <w:rPr>
          <w:sz w:val="28"/>
          <w:szCs w:val="28"/>
        </w:rPr>
        <w:t>.</w:t>
      </w:r>
    </w:p>
    <w:p w14:paraId="10713230" w14:textId="77777777" w:rsidR="00E27919" w:rsidRDefault="00E279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7425A1" w14:textId="7AC3D6A1" w:rsidR="008572E2" w:rsidRDefault="008572E2" w:rsidP="00D273F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Question</w:t>
      </w:r>
    </w:p>
    <w:p w14:paraId="2487667A" w14:textId="77777777" w:rsidR="00920566" w:rsidRDefault="008572E2" w:rsidP="00F7605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Good Friday</w:t>
      </w:r>
    </w:p>
    <w:p w14:paraId="4DEF8169" w14:textId="77777777" w:rsidR="00920566" w:rsidRDefault="00920566" w:rsidP="00F76051">
      <w:pPr>
        <w:spacing w:after="0" w:line="240" w:lineRule="auto"/>
        <w:jc w:val="center"/>
        <w:rPr>
          <w:sz w:val="28"/>
          <w:szCs w:val="28"/>
        </w:rPr>
      </w:pPr>
    </w:p>
    <w:p w14:paraId="2DE5D4E1" w14:textId="6554A3E1" w:rsidR="008572E2" w:rsidRPr="00920566" w:rsidRDefault="00920566" w:rsidP="00F7605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—</w:t>
      </w:r>
      <w:r>
        <w:rPr>
          <w:i/>
          <w:iCs/>
          <w:sz w:val="28"/>
          <w:szCs w:val="28"/>
        </w:rPr>
        <w:t>Ma</w:t>
      </w:r>
      <w:r w:rsidR="00DB32CC">
        <w:rPr>
          <w:i/>
          <w:iCs/>
          <w:sz w:val="28"/>
          <w:szCs w:val="28"/>
        </w:rPr>
        <w:t>rk 15:34</w:t>
      </w:r>
    </w:p>
    <w:p w14:paraId="453F4AE2" w14:textId="77777777" w:rsidR="008572E2" w:rsidRDefault="008572E2" w:rsidP="00F76051">
      <w:pPr>
        <w:spacing w:after="0" w:line="240" w:lineRule="auto"/>
        <w:jc w:val="center"/>
        <w:rPr>
          <w:sz w:val="28"/>
          <w:szCs w:val="28"/>
        </w:rPr>
      </w:pPr>
    </w:p>
    <w:p w14:paraId="5FB0FFDC" w14:textId="77777777" w:rsidR="009C7A86" w:rsidRDefault="009C7A86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This old</w:t>
      </w:r>
    </w:p>
    <w:p w14:paraId="2C64D20C" w14:textId="36A1290F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brutal world</w:t>
      </w:r>
    </w:p>
    <w:p w14:paraId="06C92EA7" w14:textId="77777777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continues killing</w:t>
      </w:r>
    </w:p>
    <w:p w14:paraId="5195B0B0" w14:textId="77777777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innocents in public,</w:t>
      </w:r>
    </w:p>
    <w:p w14:paraId="5CFE0E20" w14:textId="77777777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only now we the people</w:t>
      </w:r>
    </w:p>
    <w:p w14:paraId="6E98CE80" w14:textId="38FB2E10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have even more ways to distract</w:t>
      </w:r>
      <w:r w:rsidR="007A5C81">
        <w:rPr>
          <w:sz w:val="28"/>
          <w:szCs w:val="28"/>
        </w:rPr>
        <w:t xml:space="preserve"> us</w:t>
      </w:r>
    </w:p>
    <w:p w14:paraId="0251E809" w14:textId="30197A56" w:rsidR="008572E2" w:rsidRDefault="00C82C8A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&amp;</w:t>
      </w:r>
      <w:r w:rsidR="008572E2">
        <w:rPr>
          <w:sz w:val="28"/>
          <w:szCs w:val="28"/>
        </w:rPr>
        <w:t xml:space="preserve"> amuse our attention</w:t>
      </w:r>
      <w:r w:rsidR="00F3558C">
        <w:rPr>
          <w:sz w:val="28"/>
          <w:szCs w:val="28"/>
        </w:rPr>
        <w:t>s</w:t>
      </w:r>
      <w:r w:rsidR="008572E2">
        <w:rPr>
          <w:sz w:val="28"/>
          <w:szCs w:val="28"/>
        </w:rPr>
        <w:t xml:space="preserve"> as death</w:t>
      </w:r>
    </w:p>
    <w:p w14:paraId="1E6F1BD0" w14:textId="5F642AC6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happens in our midst.</w:t>
      </w:r>
    </w:p>
    <w:p w14:paraId="141EF96A" w14:textId="77777777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 might notice</w:t>
      </w:r>
    </w:p>
    <w:p w14:paraId="0A3E0ADD" w14:textId="77777777" w:rsidR="008572E2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news blurb</w:t>
      </w:r>
    </w:p>
    <w:p w14:paraId="69B29218" w14:textId="7ABE9242" w:rsidR="008572E2" w:rsidRDefault="00713E9E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scrolling</w:t>
      </w:r>
      <w:r w:rsidR="008572E2">
        <w:rPr>
          <w:sz w:val="28"/>
          <w:szCs w:val="28"/>
        </w:rPr>
        <w:t xml:space="preserve"> across</w:t>
      </w:r>
    </w:p>
    <w:p w14:paraId="4568E971" w14:textId="55BD0509" w:rsidR="00C01EB3" w:rsidRDefault="007A5C81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our</w:t>
      </w:r>
      <w:r w:rsidR="00713E9E">
        <w:rPr>
          <w:sz w:val="28"/>
          <w:szCs w:val="28"/>
        </w:rPr>
        <w:t xml:space="preserve"> </w:t>
      </w:r>
      <w:r w:rsidR="008572E2">
        <w:rPr>
          <w:sz w:val="28"/>
          <w:szCs w:val="28"/>
        </w:rPr>
        <w:t>screen</w:t>
      </w:r>
      <w:r>
        <w:rPr>
          <w:sz w:val="28"/>
          <w:szCs w:val="28"/>
        </w:rPr>
        <w:t>s</w:t>
      </w:r>
      <w:r w:rsidR="008572E2">
        <w:rPr>
          <w:sz w:val="28"/>
          <w:szCs w:val="28"/>
        </w:rPr>
        <w:t>.</w:t>
      </w:r>
    </w:p>
    <w:p w14:paraId="68D214BF" w14:textId="2508750B" w:rsidR="00713E9E" w:rsidRPr="00213E89" w:rsidRDefault="00C01EB3" w:rsidP="00C01EB3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213E89">
        <w:rPr>
          <w:i/>
          <w:iCs/>
          <w:sz w:val="28"/>
          <w:szCs w:val="28"/>
        </w:rPr>
        <w:t>Eloi, Eloi!</w:t>
      </w:r>
    </w:p>
    <w:p w14:paraId="2FD7AB61" w14:textId="77777777" w:rsidR="00C01EB3" w:rsidRDefault="008572E2" w:rsidP="004562C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Why</w:t>
      </w:r>
      <w:r w:rsidR="00713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</w:t>
      </w:r>
    </w:p>
    <w:p w14:paraId="3C0C0BC5" w14:textId="346B412C" w:rsidR="008572E2" w:rsidRDefault="00C01EB3" w:rsidP="00C01EB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8572E2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8572E2">
        <w:rPr>
          <w:sz w:val="28"/>
          <w:szCs w:val="28"/>
        </w:rPr>
        <w:t>forsaken</w:t>
      </w:r>
    </w:p>
    <w:p w14:paraId="1EC36D14" w14:textId="77777777" w:rsidR="00BC40EE" w:rsidRDefault="008572E2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Thee?</w:t>
      </w:r>
    </w:p>
    <w:p w14:paraId="0820F374" w14:textId="77777777" w:rsidR="00BC40EE" w:rsidRDefault="00BC4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23628A" w14:textId="10BB1ACC" w:rsidR="00BC40EE" w:rsidRDefault="00BC40EE" w:rsidP="00D273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R.I.P.</w:t>
      </w:r>
    </w:p>
    <w:p w14:paraId="7A638E0A" w14:textId="77777777" w:rsidR="00DB32CC" w:rsidRDefault="007726BF" w:rsidP="00DB32C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Holy Saturday</w:t>
      </w:r>
    </w:p>
    <w:p w14:paraId="20BB9F86" w14:textId="77777777" w:rsidR="00DB32CC" w:rsidRDefault="00DB32CC" w:rsidP="00DB32CC">
      <w:pPr>
        <w:spacing w:after="0" w:line="240" w:lineRule="auto"/>
        <w:jc w:val="center"/>
        <w:rPr>
          <w:sz w:val="28"/>
          <w:szCs w:val="28"/>
        </w:rPr>
      </w:pPr>
    </w:p>
    <w:p w14:paraId="62ED771E" w14:textId="03A9BD80" w:rsidR="00DB32CC" w:rsidRPr="00DB32CC" w:rsidRDefault="00DB32CC" w:rsidP="00DB32CC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—</w:t>
      </w:r>
      <w:r>
        <w:rPr>
          <w:i/>
          <w:iCs/>
          <w:sz w:val="28"/>
          <w:szCs w:val="28"/>
        </w:rPr>
        <w:t xml:space="preserve">Matthew </w:t>
      </w:r>
      <w:r w:rsidR="003D4885">
        <w:rPr>
          <w:i/>
          <w:iCs/>
          <w:sz w:val="28"/>
          <w:szCs w:val="28"/>
        </w:rPr>
        <w:t>28:20</w:t>
      </w:r>
    </w:p>
    <w:p w14:paraId="7B0C3435" w14:textId="77777777" w:rsidR="00DB32CC" w:rsidRDefault="00DB32CC" w:rsidP="008572E2">
      <w:pPr>
        <w:spacing w:after="0" w:line="240" w:lineRule="auto"/>
        <w:jc w:val="center"/>
        <w:rPr>
          <w:sz w:val="28"/>
          <w:szCs w:val="28"/>
        </w:rPr>
      </w:pPr>
    </w:p>
    <w:p w14:paraId="64473211" w14:textId="79E5AC34" w:rsidR="00BC40EE" w:rsidRDefault="007726BF" w:rsidP="008572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BC40EE">
        <w:rPr>
          <w:sz w:val="28"/>
          <w:szCs w:val="28"/>
        </w:rPr>
        <w:t>Rest in power,</w:t>
      </w:r>
      <w:r>
        <w:rPr>
          <w:sz w:val="28"/>
          <w:szCs w:val="28"/>
        </w:rPr>
        <w:t>”</w:t>
      </w:r>
    </w:p>
    <w:p w14:paraId="0868D6CB" w14:textId="77777777" w:rsidR="00BC40EE" w:rsidRDefault="00BC40EE" w:rsidP="00BC40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Black Christians say,</w:t>
      </w:r>
    </w:p>
    <w:p w14:paraId="3F6F306B" w14:textId="63DB61C4" w:rsidR="00BC40EE" w:rsidRDefault="00BC40EE" w:rsidP="00BC40E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rather than </w:t>
      </w:r>
      <w:r w:rsidR="007726BF">
        <w:rPr>
          <w:sz w:val="28"/>
          <w:szCs w:val="28"/>
        </w:rPr>
        <w:t xml:space="preserve">in </w:t>
      </w:r>
      <w:r>
        <w:rPr>
          <w:sz w:val="28"/>
          <w:szCs w:val="28"/>
        </w:rPr>
        <w:t>peace,</w:t>
      </w:r>
    </w:p>
    <w:p w14:paraId="4A4A2AD3" w14:textId="59FB1413" w:rsidR="003D4885" w:rsidRDefault="00BC40EE" w:rsidP="003D488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meaning there’s</w:t>
      </w:r>
      <w:r w:rsidR="003D4885">
        <w:rPr>
          <w:sz w:val="28"/>
          <w:szCs w:val="28"/>
        </w:rPr>
        <w:t xml:space="preserve"> </w:t>
      </w:r>
      <w:r w:rsidR="002E1B06">
        <w:rPr>
          <w:sz w:val="28"/>
          <w:szCs w:val="28"/>
        </w:rPr>
        <w:t xml:space="preserve">still </w:t>
      </w:r>
      <w:r>
        <w:rPr>
          <w:sz w:val="28"/>
          <w:szCs w:val="28"/>
        </w:rPr>
        <w:t xml:space="preserve">work </w:t>
      </w:r>
    </w:p>
    <w:p w14:paraId="21F678CE" w14:textId="5F64E078" w:rsidR="00BC40EE" w:rsidRDefault="00BC40EE" w:rsidP="003D488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 do on</w:t>
      </w:r>
      <w:r w:rsidR="009C7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behalf of justice </w:t>
      </w:r>
      <w:r w:rsidR="00C82C8A">
        <w:rPr>
          <w:sz w:val="28"/>
          <w:szCs w:val="28"/>
        </w:rPr>
        <w:t>&amp;</w:t>
      </w:r>
      <w:r>
        <w:rPr>
          <w:sz w:val="28"/>
          <w:szCs w:val="28"/>
        </w:rPr>
        <w:t xml:space="preserve"> equality.</w:t>
      </w:r>
    </w:p>
    <w:p w14:paraId="52F5C066" w14:textId="1319A520" w:rsidR="001200D9" w:rsidRDefault="001200D9" w:rsidP="001200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Everyone blessed </w:t>
      </w:r>
      <w:r w:rsidR="002D3467">
        <w:rPr>
          <w:sz w:val="28"/>
          <w:szCs w:val="28"/>
        </w:rPr>
        <w:t>with</w:t>
      </w:r>
      <w:r w:rsidR="00480D07">
        <w:rPr>
          <w:sz w:val="28"/>
          <w:szCs w:val="28"/>
        </w:rPr>
        <w:t xml:space="preserve"> gift of life</w:t>
      </w:r>
    </w:p>
    <w:p w14:paraId="3ACD13E9" w14:textId="768332D9" w:rsidR="001200D9" w:rsidRDefault="002F3EB7" w:rsidP="001200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r w:rsidR="00480D07">
        <w:rPr>
          <w:sz w:val="28"/>
          <w:szCs w:val="28"/>
        </w:rPr>
        <w:t xml:space="preserve">continue </w:t>
      </w:r>
      <w:r w:rsidR="001200D9">
        <w:rPr>
          <w:sz w:val="28"/>
          <w:szCs w:val="28"/>
        </w:rPr>
        <w:t xml:space="preserve">the </w:t>
      </w:r>
      <w:r w:rsidR="00480D07">
        <w:rPr>
          <w:sz w:val="28"/>
          <w:szCs w:val="28"/>
        </w:rPr>
        <w:t>fight,</w:t>
      </w:r>
    </w:p>
    <w:p w14:paraId="326C4F7D" w14:textId="1C06295B" w:rsidR="002D3467" w:rsidRDefault="001200D9" w:rsidP="001200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right the wrong</w:t>
      </w:r>
      <w:r w:rsidR="00B8770E">
        <w:rPr>
          <w:sz w:val="28"/>
          <w:szCs w:val="28"/>
        </w:rPr>
        <w:t xml:space="preserve"> &amp;</w:t>
      </w:r>
    </w:p>
    <w:p w14:paraId="07D1E1D0" w14:textId="50ABC6CF" w:rsidR="00480D07" w:rsidRDefault="00480D07" w:rsidP="002D346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make good trouble,</w:t>
      </w:r>
    </w:p>
    <w:p w14:paraId="47765BD0" w14:textId="3BE95452" w:rsidR="00651C49" w:rsidRDefault="00480D07" w:rsidP="00480D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 long as </w:t>
      </w:r>
      <w:r w:rsidR="00E06887">
        <w:rPr>
          <w:sz w:val="28"/>
          <w:szCs w:val="28"/>
        </w:rPr>
        <w:t>the fire</w:t>
      </w:r>
      <w:r w:rsidR="002E27BE">
        <w:rPr>
          <w:sz w:val="28"/>
          <w:szCs w:val="28"/>
        </w:rPr>
        <w:t xml:space="preserve"> </w:t>
      </w:r>
    </w:p>
    <w:p w14:paraId="0D74E761" w14:textId="7B299D29" w:rsidR="00651C49" w:rsidRDefault="002E27BE" w:rsidP="00651C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is in</w:t>
      </w:r>
      <w:r w:rsidR="00651C49">
        <w:rPr>
          <w:sz w:val="28"/>
          <w:szCs w:val="28"/>
        </w:rPr>
        <w:t xml:space="preserve"> </w:t>
      </w:r>
      <w:r w:rsidR="002F3EB7">
        <w:rPr>
          <w:sz w:val="28"/>
          <w:szCs w:val="28"/>
        </w:rPr>
        <w:t>our bo</w:t>
      </w:r>
      <w:r w:rsidR="00E06887">
        <w:rPr>
          <w:sz w:val="28"/>
          <w:szCs w:val="28"/>
        </w:rPr>
        <w:t>nes</w:t>
      </w:r>
      <w:r w:rsidR="006A4FBB">
        <w:rPr>
          <w:sz w:val="28"/>
          <w:szCs w:val="28"/>
        </w:rPr>
        <w:t>.</w:t>
      </w:r>
      <w:r w:rsidR="009E2389">
        <w:rPr>
          <w:sz w:val="28"/>
          <w:szCs w:val="28"/>
        </w:rPr>
        <w:t xml:space="preserve"> </w:t>
      </w:r>
    </w:p>
    <w:p w14:paraId="02BE60CD" w14:textId="0573A613" w:rsidR="00651C49" w:rsidRDefault="002E27BE" w:rsidP="00651C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 said,</w:t>
      </w:r>
      <w:r w:rsidR="00651C49">
        <w:rPr>
          <w:sz w:val="28"/>
          <w:szCs w:val="28"/>
        </w:rPr>
        <w:t xml:space="preserve"> </w:t>
      </w:r>
      <w:r w:rsidR="009E2389">
        <w:rPr>
          <w:sz w:val="28"/>
          <w:szCs w:val="28"/>
        </w:rPr>
        <w:t xml:space="preserve">“I am </w:t>
      </w:r>
    </w:p>
    <w:p w14:paraId="578B7BDC" w14:textId="1A492287" w:rsidR="009E2389" w:rsidRDefault="009E2389" w:rsidP="00651C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with you always</w:t>
      </w:r>
      <w:r w:rsidR="002E27BE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03AB2095" w14:textId="6E7756D1" w:rsidR="007726BF" w:rsidRDefault="007726BF" w:rsidP="00092B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Rest in power:</w:t>
      </w:r>
    </w:p>
    <w:p w14:paraId="0BC36850" w14:textId="21A0E78B" w:rsidR="00092BB9" w:rsidRDefault="001200D9" w:rsidP="00092B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revolutionary</w:t>
      </w:r>
    </w:p>
    <w:p w14:paraId="4CE0A581" w14:textId="55247F0D" w:rsidR="00A503F3" w:rsidRDefault="00BF0FD4" w:rsidP="001200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1200D9">
        <w:rPr>
          <w:sz w:val="28"/>
          <w:szCs w:val="28"/>
        </w:rPr>
        <w:t>ulogy.</w:t>
      </w:r>
    </w:p>
    <w:p w14:paraId="7DD95195" w14:textId="151BC215" w:rsidR="007726BF" w:rsidRDefault="007726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7726BF" w:rsidSect="00BC62F1">
      <w:pgSz w:w="792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1"/>
    <w:rsid w:val="00092BB9"/>
    <w:rsid w:val="00100BB5"/>
    <w:rsid w:val="001014EC"/>
    <w:rsid w:val="0011628E"/>
    <w:rsid w:val="001200D9"/>
    <w:rsid w:val="001F11D3"/>
    <w:rsid w:val="00213E89"/>
    <w:rsid w:val="00225199"/>
    <w:rsid w:val="00241054"/>
    <w:rsid w:val="0024166B"/>
    <w:rsid w:val="002A0B4D"/>
    <w:rsid w:val="002C2396"/>
    <w:rsid w:val="002D3467"/>
    <w:rsid w:val="002D5128"/>
    <w:rsid w:val="002E1B06"/>
    <w:rsid w:val="002E27BE"/>
    <w:rsid w:val="002F3EB7"/>
    <w:rsid w:val="0036139C"/>
    <w:rsid w:val="003C21ED"/>
    <w:rsid w:val="003C41F0"/>
    <w:rsid w:val="003D4885"/>
    <w:rsid w:val="00407D84"/>
    <w:rsid w:val="004562CF"/>
    <w:rsid w:val="00462C4D"/>
    <w:rsid w:val="00474510"/>
    <w:rsid w:val="00480D07"/>
    <w:rsid w:val="004A6EAE"/>
    <w:rsid w:val="004B432E"/>
    <w:rsid w:val="004D23D2"/>
    <w:rsid w:val="004D2E17"/>
    <w:rsid w:val="005013D6"/>
    <w:rsid w:val="00555728"/>
    <w:rsid w:val="00595943"/>
    <w:rsid w:val="005A534F"/>
    <w:rsid w:val="005F0C32"/>
    <w:rsid w:val="00602EA8"/>
    <w:rsid w:val="00651C49"/>
    <w:rsid w:val="006A211D"/>
    <w:rsid w:val="006A4FBB"/>
    <w:rsid w:val="006E7307"/>
    <w:rsid w:val="00703F59"/>
    <w:rsid w:val="00713E9E"/>
    <w:rsid w:val="00756918"/>
    <w:rsid w:val="00767DF0"/>
    <w:rsid w:val="007726BF"/>
    <w:rsid w:val="0078429F"/>
    <w:rsid w:val="007A1733"/>
    <w:rsid w:val="007A3BC0"/>
    <w:rsid w:val="007A5C81"/>
    <w:rsid w:val="007B033C"/>
    <w:rsid w:val="007B0D32"/>
    <w:rsid w:val="007D35C6"/>
    <w:rsid w:val="00827106"/>
    <w:rsid w:val="008572E2"/>
    <w:rsid w:val="008A3495"/>
    <w:rsid w:val="008D0B6E"/>
    <w:rsid w:val="00920566"/>
    <w:rsid w:val="00946B2A"/>
    <w:rsid w:val="00995456"/>
    <w:rsid w:val="009B4F52"/>
    <w:rsid w:val="009C7A86"/>
    <w:rsid w:val="009D5446"/>
    <w:rsid w:val="009E2389"/>
    <w:rsid w:val="009F1168"/>
    <w:rsid w:val="00A112E7"/>
    <w:rsid w:val="00A133BC"/>
    <w:rsid w:val="00A14C8C"/>
    <w:rsid w:val="00A25C8D"/>
    <w:rsid w:val="00A503F3"/>
    <w:rsid w:val="00AB4CB3"/>
    <w:rsid w:val="00AD02E2"/>
    <w:rsid w:val="00AF5503"/>
    <w:rsid w:val="00B03FE4"/>
    <w:rsid w:val="00B45107"/>
    <w:rsid w:val="00B8770E"/>
    <w:rsid w:val="00BA135B"/>
    <w:rsid w:val="00BB1104"/>
    <w:rsid w:val="00BC40EE"/>
    <w:rsid w:val="00BC62F1"/>
    <w:rsid w:val="00BE4EFB"/>
    <w:rsid w:val="00BF0FD4"/>
    <w:rsid w:val="00C01EB3"/>
    <w:rsid w:val="00C02043"/>
    <w:rsid w:val="00C82C8A"/>
    <w:rsid w:val="00CE0A34"/>
    <w:rsid w:val="00CE4D8E"/>
    <w:rsid w:val="00D273FA"/>
    <w:rsid w:val="00D37BE7"/>
    <w:rsid w:val="00D7498A"/>
    <w:rsid w:val="00D8273C"/>
    <w:rsid w:val="00DB32CC"/>
    <w:rsid w:val="00E06887"/>
    <w:rsid w:val="00E27919"/>
    <w:rsid w:val="00E420AA"/>
    <w:rsid w:val="00E45D15"/>
    <w:rsid w:val="00E86FC8"/>
    <w:rsid w:val="00E87FC5"/>
    <w:rsid w:val="00E912FE"/>
    <w:rsid w:val="00EA0682"/>
    <w:rsid w:val="00EB0103"/>
    <w:rsid w:val="00ED4C99"/>
    <w:rsid w:val="00F3558C"/>
    <w:rsid w:val="00F35CB2"/>
    <w:rsid w:val="00F542A3"/>
    <w:rsid w:val="00F754E4"/>
    <w:rsid w:val="00F76051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8EF2"/>
  <w15:chartTrackingRefBased/>
  <w15:docId w15:val="{6DDB40AA-A4A3-4E42-8CF7-DFF7A88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collectionofprayers.com/tag/21st-century/page/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10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Taylor-Troutman</dc:creator>
  <cp:keywords/>
  <dc:description/>
  <cp:lastModifiedBy>Andrew Taylor-Troutman</cp:lastModifiedBy>
  <cp:revision>111</cp:revision>
  <cp:lastPrinted>2026-03-29T14:45:00Z</cp:lastPrinted>
  <dcterms:created xsi:type="dcterms:W3CDTF">2026-03-24T13:25:00Z</dcterms:created>
  <dcterms:modified xsi:type="dcterms:W3CDTF">2026-03-30T14:36:00Z</dcterms:modified>
</cp:coreProperties>
</file>