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06FF" w14:textId="67645566" w:rsidR="003C15C7" w:rsidRPr="006665D0" w:rsidRDefault="003C15C7" w:rsidP="0035020C">
      <w:pPr>
        <w:jc w:val="center"/>
      </w:pPr>
      <w:r w:rsidRPr="006665D0">
        <w:t>Chapel in the Pines Presbyterian Church</w:t>
      </w:r>
    </w:p>
    <w:p w14:paraId="5C38EAB7" w14:textId="1C4CE651" w:rsidR="00A50869" w:rsidRDefault="008C7118" w:rsidP="009C43FB">
      <w:pPr>
        <w:jc w:val="center"/>
      </w:pPr>
      <w:r w:rsidRPr="006665D0">
        <w:t>Wish List</w:t>
      </w:r>
      <w:r w:rsidR="009C43FB">
        <w:t xml:space="preserve"> </w:t>
      </w:r>
      <w:r w:rsidR="00671BC2">
        <w:t>August</w:t>
      </w:r>
      <w:r w:rsidR="003C15C7" w:rsidRPr="006665D0">
        <w:t xml:space="preserve"> 202</w:t>
      </w:r>
      <w:r w:rsidR="006D083F" w:rsidRPr="006665D0">
        <w:t>5</w:t>
      </w:r>
    </w:p>
    <w:p w14:paraId="5CEF4609" w14:textId="5A3E85EF" w:rsidR="00184C8B" w:rsidRDefault="009C43FB" w:rsidP="0035020C">
      <w:pPr>
        <w:jc w:val="center"/>
      </w:pPr>
      <w:r>
        <w:t xml:space="preserve"> </w:t>
      </w:r>
    </w:p>
    <w:p w14:paraId="3B501F0C" w14:textId="3B3622F2" w:rsidR="00013073" w:rsidRDefault="00013073" w:rsidP="00A962A7">
      <w:pPr>
        <w:rPr>
          <w:sz w:val="22"/>
          <w:szCs w:val="22"/>
        </w:rPr>
      </w:pPr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4860"/>
        <w:gridCol w:w="1614"/>
        <w:gridCol w:w="3961"/>
      </w:tblGrid>
      <w:tr w:rsidR="00013073" w:rsidRPr="006665D0" w14:paraId="2CA1868F" w14:textId="77777777" w:rsidTr="00013073">
        <w:tc>
          <w:tcPr>
            <w:tcW w:w="4860" w:type="dxa"/>
          </w:tcPr>
          <w:p w14:paraId="1D065D02" w14:textId="77777777" w:rsidR="00013073" w:rsidRPr="006665D0" w:rsidRDefault="00013073" w:rsidP="00CE7B19">
            <w:pPr>
              <w:jc w:val="center"/>
            </w:pPr>
            <w:r w:rsidRPr="006665D0">
              <w:t>Desired Items</w:t>
            </w:r>
          </w:p>
        </w:tc>
        <w:tc>
          <w:tcPr>
            <w:tcW w:w="1614" w:type="dxa"/>
          </w:tcPr>
          <w:p w14:paraId="182ADF3C" w14:textId="77777777" w:rsidR="00013073" w:rsidRPr="006665D0" w:rsidRDefault="00013073" w:rsidP="00CE7B19">
            <w:pPr>
              <w:jc w:val="center"/>
            </w:pPr>
            <w:r w:rsidRPr="006665D0">
              <w:t>Estimated Cost</w:t>
            </w:r>
          </w:p>
        </w:tc>
        <w:tc>
          <w:tcPr>
            <w:tcW w:w="3961" w:type="dxa"/>
          </w:tcPr>
          <w:p w14:paraId="3FC2BB8A" w14:textId="77777777" w:rsidR="00013073" w:rsidRPr="006665D0" w:rsidRDefault="00013073" w:rsidP="00CE7B19">
            <w:pPr>
              <w:jc w:val="center"/>
            </w:pPr>
            <w:r w:rsidRPr="006665D0">
              <w:t>Committee Requesting</w:t>
            </w:r>
          </w:p>
        </w:tc>
      </w:tr>
      <w:tr w:rsidR="00013073" w:rsidRPr="006665D0" w14:paraId="6BE93BD6" w14:textId="77777777" w:rsidTr="00013073">
        <w:tc>
          <w:tcPr>
            <w:tcW w:w="4860" w:type="dxa"/>
          </w:tcPr>
          <w:p w14:paraId="008A701C" w14:textId="77777777" w:rsidR="00013073" w:rsidRPr="006665D0" w:rsidRDefault="00013073" w:rsidP="00CE7B19">
            <w:pPr>
              <w:jc w:val="center"/>
            </w:pPr>
            <w:r w:rsidRPr="006665D0">
              <w:t>Entranceway landscaping</w:t>
            </w:r>
          </w:p>
        </w:tc>
        <w:tc>
          <w:tcPr>
            <w:tcW w:w="1614" w:type="dxa"/>
          </w:tcPr>
          <w:p w14:paraId="59FB8516" w14:textId="77777777" w:rsidR="00013073" w:rsidRPr="006665D0" w:rsidRDefault="00013073" w:rsidP="00CE7B19">
            <w:pPr>
              <w:jc w:val="center"/>
            </w:pPr>
            <w:r w:rsidRPr="006665D0">
              <w:t>$1,000</w:t>
            </w:r>
          </w:p>
        </w:tc>
        <w:tc>
          <w:tcPr>
            <w:tcW w:w="3961" w:type="dxa"/>
          </w:tcPr>
          <w:p w14:paraId="212D8F90" w14:textId="77777777" w:rsidR="00013073" w:rsidRPr="006665D0" w:rsidRDefault="00013073" w:rsidP="00CE7B19">
            <w:pPr>
              <w:jc w:val="center"/>
            </w:pPr>
            <w:r w:rsidRPr="006665D0">
              <w:t>Buildings &amp; Grounds</w:t>
            </w:r>
          </w:p>
        </w:tc>
      </w:tr>
    </w:tbl>
    <w:p w14:paraId="68CC1FB5" w14:textId="79E93F96" w:rsidR="00A962A7" w:rsidRPr="006665D0" w:rsidRDefault="00A962A7" w:rsidP="00A962A7">
      <w:pPr>
        <w:rPr>
          <w:sz w:val="22"/>
          <w:szCs w:val="22"/>
        </w:rPr>
      </w:pPr>
    </w:p>
    <w:p w14:paraId="46003780" w14:textId="415E1954" w:rsidR="004C4304" w:rsidRPr="006665D0" w:rsidRDefault="00A962A7" w:rsidP="00A962A7">
      <w:pPr>
        <w:rPr>
          <w:sz w:val="22"/>
          <w:szCs w:val="22"/>
        </w:rPr>
      </w:pPr>
      <w:r w:rsidRPr="006665D0">
        <w:rPr>
          <w:sz w:val="22"/>
          <w:szCs w:val="22"/>
          <w:u w:val="single"/>
        </w:rPr>
        <w:t>Buildings &amp; Grounds</w:t>
      </w:r>
      <w:r w:rsidRPr="006665D0">
        <w:rPr>
          <w:sz w:val="22"/>
          <w:szCs w:val="22"/>
        </w:rPr>
        <w:t xml:space="preserve"> </w:t>
      </w:r>
      <w:r w:rsidR="009E6155">
        <w:rPr>
          <w:sz w:val="22"/>
          <w:szCs w:val="22"/>
        </w:rPr>
        <w:t>plans</w:t>
      </w:r>
      <w:r w:rsidRPr="006665D0">
        <w:rPr>
          <w:sz w:val="22"/>
          <w:szCs w:val="22"/>
        </w:rPr>
        <w:t xml:space="preserve"> to refresh the front landscaping by Great Ridge Parkway.</w:t>
      </w:r>
      <w:r w:rsidR="004C4304" w:rsidRPr="006665D0">
        <w:rPr>
          <w:sz w:val="22"/>
          <w:szCs w:val="22"/>
        </w:rPr>
        <w:t xml:space="preserve"> Contact Bruce Raymond.</w:t>
      </w:r>
    </w:p>
    <w:sectPr w:rsidR="004C4304" w:rsidRPr="006665D0" w:rsidSect="008C7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8"/>
    <w:rsid w:val="00013073"/>
    <w:rsid w:val="000269C1"/>
    <w:rsid w:val="00063550"/>
    <w:rsid w:val="000A7342"/>
    <w:rsid w:val="00184C8B"/>
    <w:rsid w:val="001C36A3"/>
    <w:rsid w:val="002027FA"/>
    <w:rsid w:val="0023594B"/>
    <w:rsid w:val="00244E8E"/>
    <w:rsid w:val="00293BF7"/>
    <w:rsid w:val="002A48E4"/>
    <w:rsid w:val="003256AE"/>
    <w:rsid w:val="0035020C"/>
    <w:rsid w:val="00357C51"/>
    <w:rsid w:val="003A17B4"/>
    <w:rsid w:val="003C15C7"/>
    <w:rsid w:val="0041140A"/>
    <w:rsid w:val="00462A84"/>
    <w:rsid w:val="00494544"/>
    <w:rsid w:val="004C4304"/>
    <w:rsid w:val="00520425"/>
    <w:rsid w:val="005C16C4"/>
    <w:rsid w:val="00615E96"/>
    <w:rsid w:val="006371A9"/>
    <w:rsid w:val="006665D0"/>
    <w:rsid w:val="00671BC2"/>
    <w:rsid w:val="006D083F"/>
    <w:rsid w:val="00771002"/>
    <w:rsid w:val="00777461"/>
    <w:rsid w:val="007D077F"/>
    <w:rsid w:val="00861ACF"/>
    <w:rsid w:val="008C7118"/>
    <w:rsid w:val="008F64CE"/>
    <w:rsid w:val="0090521F"/>
    <w:rsid w:val="00917093"/>
    <w:rsid w:val="0094622E"/>
    <w:rsid w:val="0098151B"/>
    <w:rsid w:val="009B0457"/>
    <w:rsid w:val="009C43FB"/>
    <w:rsid w:val="009D4D82"/>
    <w:rsid w:val="009E3B36"/>
    <w:rsid w:val="009E6155"/>
    <w:rsid w:val="00A50869"/>
    <w:rsid w:val="00A64E6A"/>
    <w:rsid w:val="00A80E24"/>
    <w:rsid w:val="00A962A7"/>
    <w:rsid w:val="00AA3B76"/>
    <w:rsid w:val="00BA047C"/>
    <w:rsid w:val="00BE1FC2"/>
    <w:rsid w:val="00BF4F2C"/>
    <w:rsid w:val="00C04976"/>
    <w:rsid w:val="00C20C33"/>
    <w:rsid w:val="00C36394"/>
    <w:rsid w:val="00CC5D12"/>
    <w:rsid w:val="00CF71E4"/>
    <w:rsid w:val="00D36919"/>
    <w:rsid w:val="00D442D7"/>
    <w:rsid w:val="00E00300"/>
    <w:rsid w:val="00E85971"/>
    <w:rsid w:val="00E87871"/>
    <w:rsid w:val="00ED0243"/>
    <w:rsid w:val="00EE375E"/>
    <w:rsid w:val="00EF1926"/>
    <w:rsid w:val="00F07155"/>
    <w:rsid w:val="00F27CEB"/>
    <w:rsid w:val="00F61A9E"/>
    <w:rsid w:val="00F70871"/>
    <w:rsid w:val="00F74435"/>
    <w:rsid w:val="00F838CC"/>
    <w:rsid w:val="00F909E8"/>
    <w:rsid w:val="00FA2875"/>
    <w:rsid w:val="00FA6984"/>
    <w:rsid w:val="00FC535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8C1EF"/>
  <w15:chartTrackingRefBased/>
  <w15:docId w15:val="{7126E013-800E-5E4C-8D96-504E6E9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White</dc:creator>
  <cp:keywords/>
  <dc:description/>
  <cp:lastModifiedBy>Tim White</cp:lastModifiedBy>
  <cp:revision>3</cp:revision>
  <dcterms:created xsi:type="dcterms:W3CDTF">2025-08-19T13:04:00Z</dcterms:created>
  <dcterms:modified xsi:type="dcterms:W3CDTF">2025-08-19T13:06:00Z</dcterms:modified>
</cp:coreProperties>
</file>