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06FF" w14:textId="67645566" w:rsidR="003C15C7" w:rsidRDefault="003C15C7" w:rsidP="0035020C">
      <w:pPr>
        <w:jc w:val="center"/>
      </w:pPr>
      <w:r>
        <w:t>Chapel in the Pines Presbyterian Church</w:t>
      </w:r>
    </w:p>
    <w:p w14:paraId="5224DBBD" w14:textId="66086372" w:rsidR="008C7118" w:rsidRDefault="008C7118" w:rsidP="0035020C">
      <w:pPr>
        <w:jc w:val="center"/>
      </w:pPr>
      <w:r>
        <w:t>Wish List</w:t>
      </w:r>
    </w:p>
    <w:p w14:paraId="5C38EAB7" w14:textId="0DCFB35C" w:rsidR="00A50869" w:rsidRDefault="00EA1F16" w:rsidP="0035020C">
      <w:pPr>
        <w:jc w:val="center"/>
      </w:pPr>
      <w:r>
        <w:t>February</w:t>
      </w:r>
      <w:r w:rsidR="003C15C7">
        <w:t xml:space="preserve"> 202</w:t>
      </w:r>
      <w:r>
        <w:t>5</w:t>
      </w:r>
    </w:p>
    <w:p w14:paraId="73BDE356" w14:textId="56C75460" w:rsidR="008C7118" w:rsidRDefault="008C7118" w:rsidP="00A5086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65"/>
        <w:gridCol w:w="1709"/>
        <w:gridCol w:w="3961"/>
      </w:tblGrid>
      <w:tr w:rsidR="00293BF7" w14:paraId="069E484C" w14:textId="77777777" w:rsidTr="0035020C">
        <w:tc>
          <w:tcPr>
            <w:tcW w:w="4765" w:type="dxa"/>
          </w:tcPr>
          <w:p w14:paraId="01868072" w14:textId="5D3B32FD" w:rsidR="00293BF7" w:rsidRDefault="00293BF7" w:rsidP="008C7118">
            <w:pPr>
              <w:jc w:val="center"/>
            </w:pPr>
            <w:r>
              <w:t>Item Not Budgeted</w:t>
            </w:r>
          </w:p>
        </w:tc>
        <w:tc>
          <w:tcPr>
            <w:tcW w:w="1709" w:type="dxa"/>
          </w:tcPr>
          <w:p w14:paraId="1FFA4A64" w14:textId="34BEA62A" w:rsidR="00293BF7" w:rsidRDefault="00293BF7" w:rsidP="008C7118">
            <w:pPr>
              <w:jc w:val="center"/>
            </w:pPr>
            <w:r>
              <w:t>Estimated Cost</w:t>
            </w:r>
          </w:p>
        </w:tc>
        <w:tc>
          <w:tcPr>
            <w:tcW w:w="3961" w:type="dxa"/>
          </w:tcPr>
          <w:p w14:paraId="68D357C2" w14:textId="77777777" w:rsidR="00293BF7" w:rsidRDefault="00293BF7" w:rsidP="008C7118">
            <w:pPr>
              <w:jc w:val="center"/>
            </w:pPr>
            <w:r>
              <w:t>Committee or Group</w:t>
            </w:r>
          </w:p>
          <w:p w14:paraId="6004A1EA" w14:textId="1A345E0A" w:rsidR="003C15C7" w:rsidRDefault="003C15C7" w:rsidP="008C7118">
            <w:pPr>
              <w:jc w:val="center"/>
            </w:pPr>
            <w:r>
              <w:t>Requesting</w:t>
            </w:r>
          </w:p>
        </w:tc>
      </w:tr>
      <w:tr w:rsidR="00293BF7" w14:paraId="05551527" w14:textId="77777777" w:rsidTr="0035020C">
        <w:tc>
          <w:tcPr>
            <w:tcW w:w="4765" w:type="dxa"/>
          </w:tcPr>
          <w:p w14:paraId="01484E60" w14:textId="674CFAD9" w:rsidR="00293BF7" w:rsidRDefault="00293BF7" w:rsidP="008C7118">
            <w:pPr>
              <w:jc w:val="center"/>
            </w:pPr>
            <w:r>
              <w:t>Biopond landscaping</w:t>
            </w:r>
          </w:p>
        </w:tc>
        <w:tc>
          <w:tcPr>
            <w:tcW w:w="1709" w:type="dxa"/>
          </w:tcPr>
          <w:p w14:paraId="4DF36648" w14:textId="68BF682C" w:rsidR="00293BF7" w:rsidRDefault="00293BF7" w:rsidP="008C7118">
            <w:pPr>
              <w:jc w:val="center"/>
            </w:pPr>
            <w:r>
              <w:t>$1,000</w:t>
            </w:r>
          </w:p>
        </w:tc>
        <w:tc>
          <w:tcPr>
            <w:tcW w:w="3961" w:type="dxa"/>
          </w:tcPr>
          <w:p w14:paraId="0DA7B4D9" w14:textId="368BAEA5" w:rsidR="00293BF7" w:rsidRDefault="00293BF7" w:rsidP="008C7118">
            <w:pPr>
              <w:jc w:val="center"/>
            </w:pPr>
            <w:r>
              <w:t>Buildings &amp; Grounds</w:t>
            </w:r>
          </w:p>
        </w:tc>
      </w:tr>
      <w:tr w:rsidR="00293BF7" w14:paraId="42D9FB09" w14:textId="77777777" w:rsidTr="0035020C">
        <w:tc>
          <w:tcPr>
            <w:tcW w:w="4765" w:type="dxa"/>
          </w:tcPr>
          <w:p w14:paraId="2C191E8F" w14:textId="123FF442" w:rsidR="00293BF7" w:rsidRDefault="00293BF7" w:rsidP="008C7118">
            <w:pPr>
              <w:jc w:val="center"/>
            </w:pPr>
            <w:r>
              <w:t>Entranceway landscaping</w:t>
            </w:r>
          </w:p>
        </w:tc>
        <w:tc>
          <w:tcPr>
            <w:tcW w:w="1709" w:type="dxa"/>
          </w:tcPr>
          <w:p w14:paraId="5AB61FED" w14:textId="31B976A7" w:rsidR="00293BF7" w:rsidRDefault="00293BF7" w:rsidP="008C7118">
            <w:pPr>
              <w:jc w:val="center"/>
            </w:pPr>
            <w:r>
              <w:t>$2,000</w:t>
            </w:r>
          </w:p>
        </w:tc>
        <w:tc>
          <w:tcPr>
            <w:tcW w:w="3961" w:type="dxa"/>
          </w:tcPr>
          <w:p w14:paraId="17F3A7FC" w14:textId="7D3CE115" w:rsidR="00293BF7" w:rsidRDefault="00293BF7" w:rsidP="008C7118">
            <w:pPr>
              <w:jc w:val="center"/>
            </w:pPr>
            <w:r>
              <w:t>Buildings &amp; Grounds</w:t>
            </w:r>
          </w:p>
        </w:tc>
      </w:tr>
      <w:tr w:rsidR="00293BF7" w14:paraId="0492EF94" w14:textId="77777777" w:rsidTr="0035020C">
        <w:tc>
          <w:tcPr>
            <w:tcW w:w="4765" w:type="dxa"/>
          </w:tcPr>
          <w:p w14:paraId="4C001F44" w14:textId="3ABF6841" w:rsidR="00293BF7" w:rsidRDefault="00293BF7" w:rsidP="008C7118">
            <w:pPr>
              <w:jc w:val="center"/>
            </w:pPr>
            <w:r>
              <w:t>Stone for additional columbarium unit</w:t>
            </w:r>
          </w:p>
        </w:tc>
        <w:tc>
          <w:tcPr>
            <w:tcW w:w="1709" w:type="dxa"/>
          </w:tcPr>
          <w:p w14:paraId="3BBC3EDB" w14:textId="49B50EE7" w:rsidR="00293BF7" w:rsidRDefault="00293BF7" w:rsidP="008C7118">
            <w:pPr>
              <w:jc w:val="center"/>
            </w:pPr>
            <w:r>
              <w:t>$5,500</w:t>
            </w:r>
          </w:p>
        </w:tc>
        <w:tc>
          <w:tcPr>
            <w:tcW w:w="3961" w:type="dxa"/>
          </w:tcPr>
          <w:p w14:paraId="3FC43884" w14:textId="4F7398BF" w:rsidR="00293BF7" w:rsidRDefault="00293BF7" w:rsidP="008C7118">
            <w:pPr>
              <w:jc w:val="center"/>
            </w:pPr>
            <w:r>
              <w:t>Remembrance Garden</w:t>
            </w:r>
          </w:p>
        </w:tc>
      </w:tr>
    </w:tbl>
    <w:p w14:paraId="37FCC3B6" w14:textId="77777777" w:rsidR="008C7118" w:rsidRDefault="008C7118" w:rsidP="008C7118">
      <w:pPr>
        <w:jc w:val="center"/>
      </w:pPr>
    </w:p>
    <w:sectPr w:rsidR="008C7118" w:rsidSect="008C71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8"/>
    <w:rsid w:val="000269C1"/>
    <w:rsid w:val="00063550"/>
    <w:rsid w:val="000A7342"/>
    <w:rsid w:val="002027FA"/>
    <w:rsid w:val="0023594B"/>
    <w:rsid w:val="00244E8E"/>
    <w:rsid w:val="00293BF7"/>
    <w:rsid w:val="003256AE"/>
    <w:rsid w:val="0035020C"/>
    <w:rsid w:val="00357C51"/>
    <w:rsid w:val="003C15C7"/>
    <w:rsid w:val="003D0131"/>
    <w:rsid w:val="0041140A"/>
    <w:rsid w:val="005C16C4"/>
    <w:rsid w:val="00777461"/>
    <w:rsid w:val="008C7118"/>
    <w:rsid w:val="0090521F"/>
    <w:rsid w:val="00917093"/>
    <w:rsid w:val="0098151B"/>
    <w:rsid w:val="009B0457"/>
    <w:rsid w:val="009E3B36"/>
    <w:rsid w:val="00A50869"/>
    <w:rsid w:val="00A64E6A"/>
    <w:rsid w:val="00AA3B76"/>
    <w:rsid w:val="00AB7440"/>
    <w:rsid w:val="00C20C33"/>
    <w:rsid w:val="00C36394"/>
    <w:rsid w:val="00CF71E4"/>
    <w:rsid w:val="00EA1F16"/>
    <w:rsid w:val="00EE375E"/>
    <w:rsid w:val="00F07155"/>
    <w:rsid w:val="00F61A9E"/>
    <w:rsid w:val="00F70871"/>
    <w:rsid w:val="00F74435"/>
    <w:rsid w:val="00F838CC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8C1EF"/>
  <w15:chartTrackingRefBased/>
  <w15:docId w15:val="{7126E013-800E-5E4C-8D96-504E6E9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White</dc:creator>
  <cp:keywords/>
  <dc:description/>
  <cp:lastModifiedBy>Tim White</cp:lastModifiedBy>
  <cp:revision>4</cp:revision>
  <dcterms:created xsi:type="dcterms:W3CDTF">2024-10-18T17:52:00Z</dcterms:created>
  <dcterms:modified xsi:type="dcterms:W3CDTF">2025-02-06T19:10:00Z</dcterms:modified>
</cp:coreProperties>
</file>